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131A" w14:textId="77777777" w:rsidR="003E47E0" w:rsidRDefault="003E47E0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EC11592" w14:textId="77777777" w:rsidR="003E47E0" w:rsidRDefault="003E47E0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21FBF7A" w14:textId="2549FE35" w:rsidR="003B3DC6" w:rsidRDefault="003B3DC6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Asociațiilor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</w:t>
      </w:r>
      <w:r w:rsidR="00D43156" w:rsidRPr="0029250E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conomii şi </w:t>
      </w:r>
      <w:r w:rsidR="00D43156" w:rsidRPr="0029250E">
        <w:rPr>
          <w:rFonts w:ascii="Times New Roman" w:hAnsi="Times New Roman" w:cs="Times New Roman"/>
          <w:b/>
          <w:sz w:val="24"/>
          <w:szCs w:val="24"/>
          <w:lang w:val="ro-MD"/>
        </w:rPr>
        <w:t>Î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mprumut ce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dețin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licențe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categoria B şi </w:t>
      </w:r>
      <w:r w:rsidR="00D2747A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a 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Asociaţi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i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Naționale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Centrale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AEÎ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46F31"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>(</w:t>
      </w:r>
      <w:r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la situația din 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26.01.2026</w:t>
      </w:r>
      <w:r w:rsidR="00B46F31"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="00B96CCB" w:rsidRPr="0029250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 w:rsidR="005959DE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4097AC29" w14:textId="20863D66" w:rsidR="007C4B2C" w:rsidRPr="007F3A3E" w:rsidRDefault="007C4B2C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F3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B license 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and of the Central National Association of </w:t>
      </w:r>
      <w:r w:rsidRPr="007F3A3E">
        <w:rPr>
          <w:rFonts w:ascii="Times New Roman" w:hAnsi="Times New Roman" w:cs="Times New Roman"/>
          <w:b/>
          <w:sz w:val="24"/>
          <w:szCs w:val="24"/>
          <w:lang w:val="ro-RO"/>
        </w:rPr>
        <w:t>SLA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(as of 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26.01.2026</w:t>
      </w:r>
      <w:r w:rsidRPr="007F3A3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57C36DE9" w14:textId="363D8BC1" w:rsidR="007C4B2C" w:rsidRDefault="007C4B2C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Список ссудо-сберегательных ассоциациях имеющие лицензию категории Б и Центральной Национальной Ассоциации ССС 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(по состоянию на 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26.01.2026</w:t>
      </w:r>
      <w:r w:rsidRPr="007F3A3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5C5D5E54" w14:textId="77777777" w:rsidR="00C83C01" w:rsidRPr="007F3A3E" w:rsidRDefault="00C83C01" w:rsidP="00C83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34"/>
        <w:gridCol w:w="1853"/>
        <w:gridCol w:w="3166"/>
        <w:gridCol w:w="2679"/>
        <w:gridCol w:w="2409"/>
        <w:gridCol w:w="1985"/>
      </w:tblGrid>
      <w:tr w:rsidR="003B3DC6" w:rsidRPr="0029250E" w14:paraId="4B4DE837" w14:textId="77777777" w:rsidTr="00396BD2">
        <w:trPr>
          <w:trHeight w:val="509"/>
        </w:trPr>
        <w:tc>
          <w:tcPr>
            <w:tcW w:w="56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7015ECB" w14:textId="77777777" w:rsidR="003B3DC6" w:rsidRPr="0029250E" w:rsidRDefault="003B3DC6" w:rsidP="004C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29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6D4B2D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68DD015F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18A869D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The name</w:t>
            </w:r>
          </w:p>
          <w:p w14:paraId="3A5AD42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A9E89C8" w14:textId="4988DE70" w:rsidR="003B3DC6" w:rsidRPr="0029250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</w:p>
        </w:tc>
        <w:tc>
          <w:tcPr>
            <w:tcW w:w="185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B3E2B85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5B1854CC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F79FAE3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State registration number</w:t>
            </w:r>
          </w:p>
          <w:p w14:paraId="159ABC12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18970B" w14:textId="6C2DBDB4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 регистрационный номер</w:t>
            </w:r>
          </w:p>
        </w:tc>
        <w:tc>
          <w:tcPr>
            <w:tcW w:w="316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FE34073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7C2C5ED4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D3EF050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Legal address</w:t>
            </w:r>
          </w:p>
          <w:p w14:paraId="02960C4D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D677596" w14:textId="51629447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 адрес</w:t>
            </w:r>
          </w:p>
        </w:tc>
        <w:tc>
          <w:tcPr>
            <w:tcW w:w="267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58C853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 şi data eliberării licenţei, termenul de valabilitate</w:t>
            </w:r>
          </w:p>
          <w:p w14:paraId="7ADE7EBE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4B125FA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 number and date of issue, validity period</w:t>
            </w:r>
          </w:p>
          <w:p w14:paraId="5B0AB179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4475E00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 и дата выдачи лицензии, срок действия</w:t>
            </w:r>
          </w:p>
          <w:p w14:paraId="2516C73F" w14:textId="3F8C5458" w:rsidR="003B3DC6" w:rsidRPr="0029250E" w:rsidRDefault="003B3DC6" w:rsidP="004C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AE3BB0F" w14:textId="77777777" w:rsidR="004D752E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2D8BDDA8" w14:textId="77777777" w:rsidR="004D752E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5E687DC" w14:textId="69C33A24" w:rsidR="003B3DC6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B544BF2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BF250E9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A16FE39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Contact phone number</w:t>
            </w:r>
          </w:p>
          <w:p w14:paraId="7F2382AE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27F70A2B" w14:textId="10595356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 номер телефона</w:t>
            </w:r>
          </w:p>
        </w:tc>
      </w:tr>
      <w:tr w:rsidR="003B3DC6" w:rsidRPr="0029250E" w14:paraId="3907D5CA" w14:textId="77777777" w:rsidTr="00396BD2">
        <w:trPr>
          <w:trHeight w:val="64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  <w:hideMark/>
          </w:tcPr>
          <w:p w14:paraId="06D26298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Merge/>
            <w:shd w:val="clear" w:color="auto" w:fill="F2F2F2" w:themeFill="background1" w:themeFillShade="F2"/>
            <w:vAlign w:val="center"/>
            <w:hideMark/>
          </w:tcPr>
          <w:p w14:paraId="501D282D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853" w:type="dxa"/>
            <w:vMerge/>
            <w:shd w:val="clear" w:color="auto" w:fill="F2F2F2" w:themeFill="background1" w:themeFillShade="F2"/>
            <w:vAlign w:val="center"/>
            <w:hideMark/>
          </w:tcPr>
          <w:p w14:paraId="099B20B7" w14:textId="77777777" w:rsidR="003B3DC6" w:rsidRPr="0029250E" w:rsidRDefault="003B3DC6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Merge/>
            <w:shd w:val="clear" w:color="auto" w:fill="F2F2F2" w:themeFill="background1" w:themeFillShade="F2"/>
            <w:vAlign w:val="center"/>
            <w:hideMark/>
          </w:tcPr>
          <w:p w14:paraId="1F42C235" w14:textId="77777777" w:rsidR="003B3DC6" w:rsidRPr="0029250E" w:rsidRDefault="003B3DC6" w:rsidP="00FD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679" w:type="dxa"/>
            <w:vMerge/>
            <w:shd w:val="clear" w:color="auto" w:fill="F2F2F2" w:themeFill="background1" w:themeFillShade="F2"/>
            <w:vAlign w:val="center"/>
            <w:hideMark/>
          </w:tcPr>
          <w:p w14:paraId="5F2127CB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  <w:vAlign w:val="center"/>
            <w:hideMark/>
          </w:tcPr>
          <w:p w14:paraId="16008DF6" w14:textId="77777777" w:rsidR="003B3DC6" w:rsidRPr="00BA06ED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14:paraId="2E52C978" w14:textId="77777777" w:rsidR="003B3DC6" w:rsidRPr="0029250E" w:rsidRDefault="003B3DC6" w:rsidP="00FD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D43156" w:rsidRPr="0029250E" w14:paraId="69841F8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CA16E03" w14:textId="0BD22B45" w:rsidR="00D43156" w:rsidRPr="0029250E" w:rsidRDefault="00D43156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8065BCE" w14:textId="6D93A991" w:rsidR="00D43156" w:rsidRPr="00BA06ED" w:rsidRDefault="00D43156" w:rsidP="00D431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BOTNA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CCB46" w14:textId="77777777" w:rsidR="00D43156" w:rsidRPr="0029250E" w:rsidRDefault="00D43156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1002601002594</w:t>
            </w:r>
          </w:p>
        </w:tc>
        <w:tc>
          <w:tcPr>
            <w:tcW w:w="3166" w:type="dxa"/>
            <w:vAlign w:val="center"/>
            <w:hideMark/>
          </w:tcPr>
          <w:p w14:paraId="1A6CA891" w14:textId="5CF41037" w:rsidR="00BA06ED" w:rsidRDefault="00D4315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MD-6813, </w:t>
            </w:r>
          </w:p>
          <w:p w14:paraId="2B0F0350" w14:textId="6B77CA61" w:rsidR="00D43156" w:rsidRPr="0029250E" w:rsidRDefault="00D4315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Costeşti</w:t>
            </w:r>
          </w:p>
        </w:tc>
        <w:tc>
          <w:tcPr>
            <w:tcW w:w="2679" w:type="dxa"/>
            <w:vAlign w:val="center"/>
            <w:hideMark/>
          </w:tcPr>
          <w:p w14:paraId="79FEE774" w14:textId="0C9C59BD" w:rsidR="00D43156" w:rsidRPr="0029250E" w:rsidRDefault="00D43156" w:rsidP="00D431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000014 din 20.11.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30253B6" w14:textId="74DC5939" w:rsidR="00D43156" w:rsidRPr="00BA06ED" w:rsidRDefault="00D43156" w:rsidP="00D43156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Sulă Efimia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6D97AC2" w14:textId="77777777" w:rsidR="00FD0DA4" w:rsidRDefault="00F665C8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268 52 534</w:t>
            </w:r>
          </w:p>
          <w:p w14:paraId="4B524FA6" w14:textId="77446B68" w:rsidR="00D43156" w:rsidRPr="0029250E" w:rsidRDefault="00D43156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</w:t>
            </w:r>
            <w:r w:rsidR="003F75FB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300 214</w:t>
            </w:r>
          </w:p>
          <w:p w14:paraId="2FC667AD" w14:textId="6A87224A" w:rsidR="00D43156" w:rsidRPr="0029250E" w:rsidRDefault="00D43156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61F3CC90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0CBB5DE9" w14:textId="18D2BC50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0E6686" w14:textId="13E9EE1B" w:rsidR="001D06C1" w:rsidRPr="0029250E" w:rsidRDefault="001D06C1" w:rsidP="00B947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BRD FINANȚE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427FE2F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1004600007758</w:t>
            </w:r>
          </w:p>
        </w:tc>
        <w:tc>
          <w:tcPr>
            <w:tcW w:w="3166" w:type="dxa"/>
            <w:vAlign w:val="center"/>
            <w:hideMark/>
          </w:tcPr>
          <w:p w14:paraId="564E0118" w14:textId="2A2775F7" w:rsidR="00BA06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MD-6811, </w:t>
            </w:r>
          </w:p>
          <w:p w14:paraId="3F331817" w14:textId="6605944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Bardar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62FF596" w14:textId="6AEFBFF1" w:rsidR="001D06C1" w:rsidRPr="0029250E" w:rsidRDefault="001D06C1" w:rsidP="00B947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000118 din 26.02.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18ED3D0F" w14:textId="771F42E1" w:rsidR="001D06C1" w:rsidRPr="00BA06ED" w:rsidRDefault="001D06C1" w:rsidP="00D5609C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Plugari Angela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 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4C1973" w14:textId="6C4E8E19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268 38 081</w:t>
            </w:r>
          </w:p>
          <w:p w14:paraId="62794909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079 442 003</w:t>
            </w:r>
          </w:p>
        </w:tc>
      </w:tr>
      <w:tr w:rsidR="001D06C1" w:rsidRPr="00C32A49" w14:paraId="0C7BFCA9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0FB988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F17B303" w14:textId="5672FCFC" w:rsidR="001D06C1" w:rsidRPr="0029250E" w:rsidRDefault="001D06C1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Ialoveni”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B3B3B8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159711A" w14:textId="77777777" w:rsidR="00BA06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MD-6801,</w:t>
            </w:r>
          </w:p>
          <w:p w14:paraId="6A668D4A" w14:textId="5F5493C9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Ialoveni, str. Alexandru cel Bun 92</w:t>
            </w:r>
          </w:p>
        </w:tc>
        <w:tc>
          <w:tcPr>
            <w:tcW w:w="2679" w:type="dxa"/>
            <w:vMerge/>
            <w:vAlign w:val="center"/>
            <w:hideMark/>
          </w:tcPr>
          <w:p w14:paraId="7B475062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9E3AD25" w14:textId="2305AD1F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2E7653DC" w14:textId="03BF5A1A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6D906C8C" w14:textId="77777777" w:rsidTr="00396BD2">
        <w:trPr>
          <w:trHeight w:val="217"/>
        </w:trPr>
        <w:tc>
          <w:tcPr>
            <w:tcW w:w="567" w:type="dxa"/>
            <w:vMerge/>
            <w:vAlign w:val="center"/>
          </w:tcPr>
          <w:p w14:paraId="0B989BC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89D574A" w14:textId="472957C2" w:rsidR="001D06C1" w:rsidRPr="0029250E" w:rsidRDefault="001D06C1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Cojușna”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72AB9F4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D2C9A16" w14:textId="60577FB9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MD-3715, s. Cojușna, r-nul Strășeni</w:t>
            </w:r>
          </w:p>
        </w:tc>
        <w:tc>
          <w:tcPr>
            <w:tcW w:w="2679" w:type="dxa"/>
            <w:vMerge/>
            <w:vAlign w:val="center"/>
            <w:hideMark/>
          </w:tcPr>
          <w:p w14:paraId="43200CAB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F92CB52" w14:textId="2BCF4CB7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7D8EE266" w14:textId="5EF037AA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A3283B" w:rsidRPr="0029250E" w14:paraId="3CAE9CF1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8A11CB0" w14:textId="678F1AC5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7D66015" w14:textId="0D50EF0C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BRÎNZENII VECHI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30DECB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1003606011109</w:t>
            </w:r>
          </w:p>
        </w:tc>
        <w:tc>
          <w:tcPr>
            <w:tcW w:w="3166" w:type="dxa"/>
            <w:vAlign w:val="center"/>
            <w:hideMark/>
          </w:tcPr>
          <w:p w14:paraId="1B77D6DB" w14:textId="21DAF693" w:rsidR="00BA06ED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MD-5813, </w:t>
            </w:r>
          </w:p>
          <w:p w14:paraId="0BDFF16F" w14:textId="664FF1A1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Brânzenii Noi</w:t>
            </w:r>
          </w:p>
        </w:tc>
        <w:tc>
          <w:tcPr>
            <w:tcW w:w="2679" w:type="dxa"/>
            <w:vAlign w:val="center"/>
            <w:hideMark/>
          </w:tcPr>
          <w:p w14:paraId="293DE114" w14:textId="2268B8BC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000918 din 26.02.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5F0871E" w14:textId="06BE50B4" w:rsidR="00A3283B" w:rsidRPr="00BA06ED" w:rsidRDefault="00F62D54" w:rsidP="00A3283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Capsîzu 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Mihaela  -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77C7559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258 94 270</w:t>
            </w:r>
          </w:p>
        </w:tc>
      </w:tr>
      <w:tr w:rsidR="00A3283B" w:rsidRPr="0029250E" w14:paraId="37B6F3AF" w14:textId="77777777" w:rsidTr="00396BD2">
        <w:trPr>
          <w:trHeight w:val="315"/>
        </w:trPr>
        <w:tc>
          <w:tcPr>
            <w:tcW w:w="567" w:type="dxa"/>
            <w:vAlign w:val="center"/>
          </w:tcPr>
          <w:p w14:paraId="11C79994" w14:textId="7802E79E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15B75F1" w14:textId="3C08C56A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BUSINESS CREDIT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C87AB7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1004608000205</w:t>
            </w:r>
          </w:p>
        </w:tc>
        <w:tc>
          <w:tcPr>
            <w:tcW w:w="3166" w:type="dxa"/>
            <w:noWrap/>
            <w:vAlign w:val="center"/>
            <w:hideMark/>
          </w:tcPr>
          <w:p w14:paraId="4E6A50A7" w14:textId="77777777" w:rsidR="00BA06ED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MD-4304, </w:t>
            </w:r>
          </w:p>
          <w:p w14:paraId="521881FD" w14:textId="378A4448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Căușeni, str. M. Eminescu 17, of. 46</w:t>
            </w:r>
          </w:p>
        </w:tc>
        <w:tc>
          <w:tcPr>
            <w:tcW w:w="2679" w:type="dxa"/>
            <w:vAlign w:val="center"/>
            <w:hideMark/>
          </w:tcPr>
          <w:p w14:paraId="113FBA01" w14:textId="55975DCD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000509 din 15.05.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4CF6BD7" w14:textId="40E37B8A" w:rsidR="00A3283B" w:rsidRPr="00BA06ED" w:rsidRDefault="00F62D54" w:rsidP="00BA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Fedotov 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Roman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468E8C7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243</w:t>
            </w:r>
            <w:r w:rsidR="00BE6A8E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22</w:t>
            </w:r>
            <w:r w:rsidR="00BE6A8E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002</w:t>
            </w:r>
          </w:p>
        </w:tc>
      </w:tr>
      <w:tr w:rsidR="00FD1190" w:rsidRPr="0029250E" w14:paraId="37DC527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0AF4ECE" w14:textId="227C9E1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06EDA39" w14:textId="29F02DBB" w:rsidR="00FD1190" w:rsidRPr="0029250E" w:rsidRDefault="00FD1190" w:rsidP="006947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BÎRLĂDENI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7B6AF0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1003604004839</w:t>
            </w:r>
          </w:p>
        </w:tc>
        <w:tc>
          <w:tcPr>
            <w:tcW w:w="3166" w:type="dxa"/>
            <w:vAlign w:val="center"/>
            <w:hideMark/>
          </w:tcPr>
          <w:p w14:paraId="5B0C7F8F" w14:textId="6F13739F" w:rsidR="00BA06ED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 w:rsidR="00347B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7112, </w:t>
            </w:r>
          </w:p>
          <w:p w14:paraId="56664BB4" w14:textId="4EC01F83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Bârlădeni</w:t>
            </w:r>
          </w:p>
        </w:tc>
        <w:tc>
          <w:tcPr>
            <w:tcW w:w="2679" w:type="dxa"/>
            <w:vAlign w:val="center"/>
            <w:hideMark/>
          </w:tcPr>
          <w:p w14:paraId="2D732B42" w14:textId="08F84217" w:rsidR="00FD1190" w:rsidRPr="0029250E" w:rsidRDefault="00FD1190" w:rsidP="006947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000210 din 19.03.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64F47E9" w14:textId="1B365039" w:rsidR="00FD1190" w:rsidRPr="00BA06ED" w:rsidRDefault="00F62D54" w:rsidP="0069478D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Petuh </w:t>
            </w:r>
            <w:r w:rsidR="00FD1190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Elmira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FD1190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A8693AF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271 75 491</w:t>
            </w:r>
          </w:p>
        </w:tc>
      </w:tr>
      <w:tr w:rsidR="001D06C1" w:rsidRPr="0029250E" w14:paraId="426CBED9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A54EB1D" w14:textId="21C8F42E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CC7460" w14:textId="10136E8C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CAȘUNCA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2C997399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1003607004276</w:t>
            </w:r>
          </w:p>
        </w:tc>
        <w:tc>
          <w:tcPr>
            <w:tcW w:w="3166" w:type="dxa"/>
            <w:vAlign w:val="center"/>
            <w:hideMark/>
          </w:tcPr>
          <w:p w14:paraId="15F47D91" w14:textId="4B4502B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MD-5013, s. Caşunca, r-nul Floreşti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F81D401" w14:textId="679B3B22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000012 din 20.11.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12AF0A46" w14:textId="442C3F46" w:rsidR="001D06C1" w:rsidRPr="00BA06ED" w:rsidRDefault="001D06C1" w:rsidP="00A3283B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Dobîndă Ion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29E616" w14:textId="77777777" w:rsidR="001D06C1" w:rsidRPr="0029250E" w:rsidRDefault="001D06C1" w:rsidP="00FD0DA4">
            <w:pPr>
              <w:pStyle w:val="ListParagraph"/>
              <w:spacing w:after="0" w:line="240" w:lineRule="auto"/>
              <w:ind w:left="0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250 67 365</w:t>
            </w:r>
          </w:p>
        </w:tc>
      </w:tr>
      <w:tr w:rsidR="001D06C1" w:rsidRPr="008E0259" w14:paraId="461605B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0E2510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54BCE0A" w14:textId="0193A7D9" w:rsidR="001D06C1" w:rsidRPr="0029250E" w:rsidRDefault="001D06C1" w:rsidP="00A3283B">
            <w:pPr>
              <w:pStyle w:val="ListParagraph"/>
              <w:numPr>
                <w:ilvl w:val="0"/>
                <w:numId w:val="4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Florești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282C349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85A0786" w14:textId="77777777" w:rsidR="00BA06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MD-5001, </w:t>
            </w:r>
          </w:p>
          <w:p w14:paraId="42E97DD6" w14:textId="189ADE9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Florești, str. Ștefan cel Mare 1</w:t>
            </w:r>
          </w:p>
        </w:tc>
        <w:tc>
          <w:tcPr>
            <w:tcW w:w="2679" w:type="dxa"/>
            <w:vMerge/>
            <w:vAlign w:val="center"/>
            <w:hideMark/>
          </w:tcPr>
          <w:p w14:paraId="128D4872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120FEC0" w14:textId="4ABEC2C6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98889AA" w14:textId="5196CE6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1BFCF361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55E617D8" w14:textId="354C41CF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72D958D" w14:textId="5B7814A9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CERNOLEUCA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2ACF4B7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1003604003418</w:t>
            </w:r>
          </w:p>
        </w:tc>
        <w:tc>
          <w:tcPr>
            <w:tcW w:w="3166" w:type="dxa"/>
            <w:vAlign w:val="center"/>
            <w:hideMark/>
          </w:tcPr>
          <w:p w14:paraId="24775E5A" w14:textId="5AC77B0E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MD-5116, </w:t>
            </w:r>
          </w:p>
          <w:p w14:paraId="6D8FF19E" w14:textId="1B4A19D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ernoleuca,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46353A3A" w14:textId="182B2A78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000499 din 28.06.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307986B" w14:textId="1D152B39" w:rsidR="001D06C1" w:rsidRPr="00BA06ED" w:rsidRDefault="001D06C1" w:rsidP="00A3283B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Muntean Ira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56EF013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251 77 568</w:t>
            </w:r>
          </w:p>
        </w:tc>
      </w:tr>
      <w:tr w:rsidR="001D06C1" w:rsidRPr="008E0259" w14:paraId="5015BE51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52119EF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90D2615" w14:textId="4A779237" w:rsidR="001D06C1" w:rsidRPr="0029250E" w:rsidRDefault="001D06C1" w:rsidP="00A3283B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Dondușeni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87AA2C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110C644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5102, </w:t>
            </w:r>
          </w:p>
          <w:p w14:paraId="73C2CFFA" w14:textId="2ECBF20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Dondușeni, str. Vl. Komarov 5 </w:t>
            </w:r>
          </w:p>
        </w:tc>
        <w:tc>
          <w:tcPr>
            <w:tcW w:w="2679" w:type="dxa"/>
            <w:vMerge/>
            <w:vAlign w:val="center"/>
            <w:hideMark/>
          </w:tcPr>
          <w:p w14:paraId="13B1B26B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  <w:hideMark/>
          </w:tcPr>
          <w:p w14:paraId="23166B72" w14:textId="13430BE9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2E24AD36" w14:textId="409452A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A3283B" w:rsidRPr="0029250E" w14:paraId="19DBA7AB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D331120" w14:textId="49856569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B24E173" w14:textId="379F4EE7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CHETROCREDIT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E9D71D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1003607005745</w:t>
            </w:r>
          </w:p>
        </w:tc>
        <w:tc>
          <w:tcPr>
            <w:tcW w:w="3166" w:type="dxa"/>
            <w:vAlign w:val="center"/>
            <w:hideMark/>
          </w:tcPr>
          <w:p w14:paraId="31DCAC95" w14:textId="0A2D5F50" w:rsidR="00396BD2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MD-5213 </w:t>
            </w:r>
          </w:p>
          <w:p w14:paraId="15EE4150" w14:textId="7E0FA35E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s. Chetrosu</w:t>
            </w:r>
          </w:p>
        </w:tc>
        <w:tc>
          <w:tcPr>
            <w:tcW w:w="2679" w:type="dxa"/>
            <w:vAlign w:val="center"/>
            <w:hideMark/>
          </w:tcPr>
          <w:p w14:paraId="704C625E" w14:textId="0D3D3F72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000025 din 26.12.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D6694DA" w14:textId="24F29F06" w:rsidR="00A3283B" w:rsidRPr="00BA06ED" w:rsidRDefault="00F62D54" w:rsidP="00A3283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Baidaus </w:t>
            </w:r>
            <w:r w:rsidR="00A3283B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Diana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A3283B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3694DD5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252 55 540</w:t>
            </w:r>
          </w:p>
        </w:tc>
      </w:tr>
      <w:tr w:rsidR="001D06C1" w:rsidRPr="0029250E" w14:paraId="4C40DE63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ABC02F2" w14:textId="1D90445D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9C9BDC1" w14:textId="1319790B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CH-FINANȚE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B8165A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1003603009941</w:t>
            </w:r>
          </w:p>
        </w:tc>
        <w:tc>
          <w:tcPr>
            <w:tcW w:w="3166" w:type="dxa"/>
            <w:vAlign w:val="center"/>
            <w:hideMark/>
          </w:tcPr>
          <w:p w14:paraId="2389EA07" w14:textId="6A82CEC6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MD-3918, </w:t>
            </w:r>
          </w:p>
          <w:p w14:paraId="7E25E858" w14:textId="3140A26B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Crihana Veche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0F4F8403" w14:textId="1943E4EE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000532 din 16.09.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78882D4B" w14:textId="38FE9010" w:rsidR="001D06C1" w:rsidRPr="00BA06ED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Nărea Lucia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B3E9E05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299 72 932</w:t>
            </w:r>
          </w:p>
        </w:tc>
      </w:tr>
      <w:tr w:rsidR="001D06C1" w:rsidRPr="00C32A49" w14:paraId="053E295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FA05B1F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5D4A853" w14:textId="77777777" w:rsidR="001D06C1" w:rsidRPr="0029250E" w:rsidRDefault="001D06C1" w:rsidP="00CA07FA">
            <w:pPr>
              <w:pStyle w:val="ListParagraph"/>
              <w:numPr>
                <w:ilvl w:val="0"/>
                <w:numId w:val="29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hanging="3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nr.1 </w:t>
            </w:r>
          </w:p>
        </w:tc>
        <w:tc>
          <w:tcPr>
            <w:tcW w:w="1853" w:type="dxa"/>
            <w:vMerge/>
            <w:noWrap/>
            <w:vAlign w:val="center"/>
          </w:tcPr>
          <w:p w14:paraId="7A4A5F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F010A05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MD-3909, </w:t>
            </w:r>
          </w:p>
          <w:p w14:paraId="124EF6F8" w14:textId="5CB24B5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mun. Cahul, str. M. Eminescu 43</w:t>
            </w:r>
          </w:p>
        </w:tc>
        <w:tc>
          <w:tcPr>
            <w:tcW w:w="2679" w:type="dxa"/>
            <w:vMerge/>
            <w:vAlign w:val="center"/>
          </w:tcPr>
          <w:p w14:paraId="7A6542E9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9C4D50A" w14:textId="0E2CA54A" w:rsidR="001D06C1" w:rsidRPr="00BA06ED" w:rsidRDefault="001D06C1" w:rsidP="009E67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2DA5CB" w14:textId="30470F4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0424C68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CC4210E" w14:textId="429B67BF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B34F000" w14:textId="115A790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CIUCIULEA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8E808A4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1003602019266</w:t>
            </w:r>
          </w:p>
        </w:tc>
        <w:tc>
          <w:tcPr>
            <w:tcW w:w="3166" w:type="dxa"/>
            <w:vAlign w:val="center"/>
            <w:hideMark/>
          </w:tcPr>
          <w:p w14:paraId="7B21B69C" w14:textId="478CF549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MD-4916, </w:t>
            </w:r>
          </w:p>
          <w:p w14:paraId="08A050DA" w14:textId="04177C4C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Ciuciulea</w:t>
            </w:r>
          </w:p>
        </w:tc>
        <w:tc>
          <w:tcPr>
            <w:tcW w:w="2679" w:type="dxa"/>
            <w:vAlign w:val="center"/>
            <w:hideMark/>
          </w:tcPr>
          <w:p w14:paraId="094A636F" w14:textId="73A9C44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000037 din 12.02.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5D5618F" w14:textId="5269D4A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Marteniuc Savva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60C6252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249 79 831</w:t>
            </w:r>
          </w:p>
        </w:tc>
      </w:tr>
      <w:tr w:rsidR="00CA07FA" w:rsidRPr="0029250E" w14:paraId="3D2CBB11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1E1ABC6" w14:textId="5EE7DA8F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9878647" w14:textId="5D985054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CIUCIULENI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CREDIT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F36FFDF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1003605001178</w:t>
            </w:r>
          </w:p>
        </w:tc>
        <w:tc>
          <w:tcPr>
            <w:tcW w:w="3166" w:type="dxa"/>
            <w:vAlign w:val="center"/>
            <w:hideMark/>
          </w:tcPr>
          <w:p w14:paraId="5E47DF0F" w14:textId="65017D8A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MD-6422, </w:t>
            </w:r>
          </w:p>
          <w:p w14:paraId="7C03030C" w14:textId="1CA75D92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nceşti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Ciuciuleni</w:t>
            </w:r>
          </w:p>
        </w:tc>
        <w:tc>
          <w:tcPr>
            <w:tcW w:w="2679" w:type="dxa"/>
            <w:vAlign w:val="center"/>
            <w:hideMark/>
          </w:tcPr>
          <w:p w14:paraId="1A98D913" w14:textId="0A3248B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000026 din 26.12.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74CC6F29" w14:textId="1825F344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Nicuriuc </w:t>
            </w:r>
            <w:r w:rsidR="007779D2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Liuba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1D1801D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269 33 951</w:t>
            </w:r>
          </w:p>
        </w:tc>
      </w:tr>
      <w:tr w:rsidR="001D06C1" w:rsidRPr="0029250E" w14:paraId="13865642" w14:textId="77777777" w:rsidTr="00396BD2">
        <w:trPr>
          <w:trHeight w:val="132"/>
        </w:trPr>
        <w:tc>
          <w:tcPr>
            <w:tcW w:w="567" w:type="dxa"/>
            <w:vMerge w:val="restart"/>
            <w:vAlign w:val="center"/>
          </w:tcPr>
          <w:p w14:paraId="78114F8B" w14:textId="7FB8876C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B257591" w14:textId="5F6CD3C8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COLUMNA MANTA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71C0F1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1003603002997</w:t>
            </w:r>
          </w:p>
        </w:tc>
        <w:tc>
          <w:tcPr>
            <w:tcW w:w="3166" w:type="dxa"/>
            <w:vAlign w:val="center"/>
            <w:hideMark/>
          </w:tcPr>
          <w:p w14:paraId="525DC57E" w14:textId="3182739D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MD-3925, </w:t>
            </w:r>
          </w:p>
          <w:p w14:paraId="0A7B05C0" w14:textId="562CCE3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Manta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C9852EB" w14:textId="2C349E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000139 din 05.03</w:t>
            </w:r>
            <w:r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="00AA06E7"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396BD2"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09</w:t>
            </w:r>
            <w:r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6AB1D5BD" w14:textId="20D3C559" w:rsidR="001D06C1" w:rsidRPr="00BA06ED" w:rsidRDefault="001D06C1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Arseni Gheorghe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361A1BB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299 77 453</w:t>
            </w:r>
          </w:p>
        </w:tc>
      </w:tr>
      <w:tr w:rsidR="001D06C1" w:rsidRPr="00C32A49" w14:paraId="3D84F6E7" w14:textId="77777777" w:rsidTr="00396BD2">
        <w:trPr>
          <w:trHeight w:val="226"/>
        </w:trPr>
        <w:tc>
          <w:tcPr>
            <w:tcW w:w="567" w:type="dxa"/>
            <w:vMerge/>
            <w:vAlign w:val="center"/>
          </w:tcPr>
          <w:p w14:paraId="23A7D4D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89D95D8" w14:textId="77777777" w:rsidR="001D06C1" w:rsidRPr="0029250E" w:rsidRDefault="001D06C1" w:rsidP="00CA07FA">
            <w:pPr>
              <w:pStyle w:val="ListParagraph"/>
              <w:numPr>
                <w:ilvl w:val="0"/>
                <w:numId w:val="23"/>
              </w:numPr>
              <w:tabs>
                <w:tab w:val="left" w:pos="221"/>
              </w:tabs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nr.01 ,,CAHUL”</w:t>
            </w:r>
          </w:p>
        </w:tc>
        <w:tc>
          <w:tcPr>
            <w:tcW w:w="1853" w:type="dxa"/>
            <w:vMerge/>
            <w:noWrap/>
            <w:vAlign w:val="center"/>
          </w:tcPr>
          <w:p w14:paraId="508A79D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4BFE05C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MD-3901, </w:t>
            </w:r>
          </w:p>
          <w:p w14:paraId="6B708551" w14:textId="0FF13D0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Cahul, bd. Victoriei 2g, nr.1</w:t>
            </w:r>
          </w:p>
        </w:tc>
        <w:tc>
          <w:tcPr>
            <w:tcW w:w="2679" w:type="dxa"/>
            <w:vMerge/>
            <w:vAlign w:val="center"/>
          </w:tcPr>
          <w:p w14:paraId="56B76352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46A1409" w14:textId="61CDD1D6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DB6EBE9" w14:textId="31214C5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0936DD23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100CAAB" w14:textId="6530348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66BD84B" w14:textId="3BED5E7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CORLĂTENI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2556460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1004602000904</w:t>
            </w:r>
          </w:p>
        </w:tc>
        <w:tc>
          <w:tcPr>
            <w:tcW w:w="3166" w:type="dxa"/>
            <w:vAlign w:val="center"/>
            <w:hideMark/>
          </w:tcPr>
          <w:p w14:paraId="130AA3D6" w14:textId="769705D7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MD-5616, </w:t>
            </w:r>
          </w:p>
          <w:p w14:paraId="50F89A61" w14:textId="0393560F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Corlăteni</w:t>
            </w:r>
          </w:p>
        </w:tc>
        <w:tc>
          <w:tcPr>
            <w:tcW w:w="2679" w:type="dxa"/>
            <w:vAlign w:val="center"/>
            <w:hideMark/>
          </w:tcPr>
          <w:p w14:paraId="6C475D78" w14:textId="66242C5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000507 din 26.07.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8D9A375" w14:textId="6E84F3A4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Gordilă Nicolae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060717C" w14:textId="65798422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256 57 389</w:t>
            </w:r>
          </w:p>
          <w:p w14:paraId="2EEE5B71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069 394 122</w:t>
            </w:r>
          </w:p>
        </w:tc>
      </w:tr>
      <w:tr w:rsidR="00CA07FA" w:rsidRPr="0029250E" w14:paraId="01FB0849" w14:textId="77777777" w:rsidTr="00396BD2">
        <w:trPr>
          <w:trHeight w:val="269"/>
        </w:trPr>
        <w:tc>
          <w:tcPr>
            <w:tcW w:w="567" w:type="dxa"/>
            <w:vAlign w:val="center"/>
          </w:tcPr>
          <w:p w14:paraId="18CE4E73" w14:textId="055B969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DA4573D" w14:textId="7F92F82F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COSTULENI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B3813F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1004609001405</w:t>
            </w:r>
          </w:p>
        </w:tc>
        <w:tc>
          <w:tcPr>
            <w:tcW w:w="3166" w:type="dxa"/>
            <w:vAlign w:val="center"/>
            <w:hideMark/>
          </w:tcPr>
          <w:p w14:paraId="1CBDC0B8" w14:textId="123A40AD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MD-3623, </w:t>
            </w:r>
          </w:p>
          <w:p w14:paraId="55722FAB" w14:textId="43879137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Costuleni</w:t>
            </w:r>
          </w:p>
        </w:tc>
        <w:tc>
          <w:tcPr>
            <w:tcW w:w="2679" w:type="dxa"/>
            <w:vAlign w:val="center"/>
            <w:hideMark/>
          </w:tcPr>
          <w:p w14:paraId="189B8E89" w14:textId="5C6D2D1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000538 din 06.10.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2B7E853" w14:textId="4683FB5E" w:rsidR="00CA07FA" w:rsidRPr="00BA06ED" w:rsidRDefault="00697E4B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Rudicov Adriana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9FD8F98" w14:textId="77777777" w:rsidR="00FD0DA4" w:rsidRDefault="00FD0DA4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236 40 236</w:t>
            </w:r>
          </w:p>
          <w:p w14:paraId="045887BB" w14:textId="5122AAC1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069 110 845 </w:t>
            </w:r>
          </w:p>
          <w:p w14:paraId="535BC0A9" w14:textId="1EDF0196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2D0FB43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67999C9" w14:textId="25AC7173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bookmarkStart w:id="0" w:name="_Hlk167452325"/>
          </w:p>
        </w:tc>
        <w:tc>
          <w:tcPr>
            <w:tcW w:w="2934" w:type="dxa"/>
            <w:vAlign w:val="center"/>
            <w:hideMark/>
          </w:tcPr>
          <w:p w14:paraId="520D6F84" w14:textId="0169AD41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CREDITE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–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LARGA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87BEDF9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1003604150493</w:t>
            </w:r>
          </w:p>
        </w:tc>
        <w:tc>
          <w:tcPr>
            <w:tcW w:w="3166" w:type="dxa"/>
            <w:vAlign w:val="center"/>
            <w:hideMark/>
          </w:tcPr>
          <w:p w14:paraId="7BCE9918" w14:textId="0D10C6E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MD-4731, </w:t>
            </w:r>
          </w:p>
          <w:p w14:paraId="75654D2F" w14:textId="6693A7D3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Larga</w:t>
            </w:r>
          </w:p>
        </w:tc>
        <w:tc>
          <w:tcPr>
            <w:tcW w:w="2679" w:type="dxa"/>
            <w:vAlign w:val="center"/>
            <w:hideMark/>
          </w:tcPr>
          <w:p w14:paraId="4A4EFB36" w14:textId="3EA00D46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000121 din 26.02.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3081943" w14:textId="08308CE5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Tabarcea Violin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8BE0697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247 51 814</w:t>
            </w:r>
          </w:p>
        </w:tc>
      </w:tr>
      <w:bookmarkEnd w:id="0"/>
      <w:tr w:rsidR="00CA07FA" w:rsidRPr="0029250E" w14:paraId="28AECD87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E82327E" w14:textId="63891FC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3D7FDA9" w14:textId="26A2DA01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CREDITE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HĂDĂRĂUȚI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02B4032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1002604000638</w:t>
            </w:r>
          </w:p>
        </w:tc>
        <w:tc>
          <w:tcPr>
            <w:tcW w:w="3166" w:type="dxa"/>
            <w:vAlign w:val="center"/>
            <w:hideMark/>
          </w:tcPr>
          <w:p w14:paraId="02C70533" w14:textId="591DF017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MD-7124, </w:t>
            </w:r>
          </w:p>
          <w:p w14:paraId="564A851F" w14:textId="01CAAFDF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Hădărăuţi</w:t>
            </w:r>
          </w:p>
        </w:tc>
        <w:tc>
          <w:tcPr>
            <w:tcW w:w="2679" w:type="dxa"/>
            <w:vAlign w:val="center"/>
            <w:hideMark/>
          </w:tcPr>
          <w:p w14:paraId="03E1D0A1" w14:textId="130B380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000209 din 28.05.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90D6637" w14:textId="2E279EFC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Munteanu Leonid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2170885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271 76 110</w:t>
            </w:r>
          </w:p>
        </w:tc>
      </w:tr>
      <w:tr w:rsidR="00CA07FA" w:rsidRPr="0029250E" w14:paraId="4CB12E54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50F8D82" w14:textId="1E949DFD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0B4896B" w14:textId="5CE99F82" w:rsidR="00CA07FA" w:rsidRPr="0029250E" w:rsidRDefault="00CA07FA" w:rsidP="005D7E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C124C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„ECOFINCREDIT”</w:t>
            </w:r>
          </w:p>
        </w:tc>
        <w:tc>
          <w:tcPr>
            <w:tcW w:w="1853" w:type="dxa"/>
            <w:noWrap/>
            <w:vAlign w:val="center"/>
            <w:hideMark/>
          </w:tcPr>
          <w:p w14:paraId="3908BBDE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1003604006707</w:t>
            </w:r>
          </w:p>
        </w:tc>
        <w:tc>
          <w:tcPr>
            <w:tcW w:w="3166" w:type="dxa"/>
            <w:vAlign w:val="center"/>
            <w:hideMark/>
          </w:tcPr>
          <w:p w14:paraId="6C9CFD42" w14:textId="5BBAB11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MD-5112, </w:t>
            </w:r>
          </w:p>
          <w:p w14:paraId="1F1C0001" w14:textId="3D3544E5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Baraboi</w:t>
            </w:r>
          </w:p>
        </w:tc>
        <w:tc>
          <w:tcPr>
            <w:tcW w:w="2679" w:type="dxa"/>
            <w:vAlign w:val="center"/>
            <w:hideMark/>
          </w:tcPr>
          <w:p w14:paraId="1038DD5D" w14:textId="1B70725F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000529 din 22.07.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7090F8B2" w14:textId="5E3D4242" w:rsidR="00CA07FA" w:rsidRPr="00BA06ED" w:rsidRDefault="00F62D54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Ușurelu 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Alexandra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4A1C28C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251 70 915</w:t>
            </w:r>
          </w:p>
        </w:tc>
      </w:tr>
      <w:tr w:rsidR="00CA07FA" w:rsidRPr="0029250E" w14:paraId="306B8256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44B3291" w14:textId="467DA915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3DFCDA7" w14:textId="603EF98C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CRUGLIC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E14581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1003600133298</w:t>
            </w:r>
          </w:p>
        </w:tc>
        <w:tc>
          <w:tcPr>
            <w:tcW w:w="3166" w:type="dxa"/>
            <w:vAlign w:val="center"/>
            <w:hideMark/>
          </w:tcPr>
          <w:p w14:paraId="55D93F8A" w14:textId="1186DD65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MD-4819, </w:t>
            </w:r>
          </w:p>
          <w:p w14:paraId="5C34246D" w14:textId="50985CE8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Cruglic</w:t>
            </w:r>
          </w:p>
        </w:tc>
        <w:tc>
          <w:tcPr>
            <w:tcW w:w="2679" w:type="dxa"/>
            <w:vAlign w:val="center"/>
            <w:hideMark/>
          </w:tcPr>
          <w:p w14:paraId="57665D23" w14:textId="77EA7010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000256 din 07.05.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D0FE501" w14:textId="4849DEDB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Baluțel 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Ion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35D1104F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248 66 638</w:t>
            </w:r>
          </w:p>
        </w:tc>
      </w:tr>
      <w:tr w:rsidR="00CA07FA" w:rsidRPr="0029250E" w14:paraId="4816E690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2773FCB4" w14:textId="5DCC70FB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7B2489A" w14:textId="280334C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DUBĂSARII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VECHI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D981329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1003600125545</w:t>
            </w:r>
          </w:p>
        </w:tc>
        <w:tc>
          <w:tcPr>
            <w:tcW w:w="3166" w:type="dxa"/>
            <w:vAlign w:val="center"/>
            <w:hideMark/>
          </w:tcPr>
          <w:p w14:paraId="47D5F2FE" w14:textId="7BA3B4E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MD-4822, </w:t>
            </w:r>
          </w:p>
          <w:p w14:paraId="4E23F638" w14:textId="4C9F3E92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Dubăsarii Vechi</w:t>
            </w:r>
          </w:p>
        </w:tc>
        <w:tc>
          <w:tcPr>
            <w:tcW w:w="2679" w:type="dxa"/>
            <w:vAlign w:val="center"/>
            <w:hideMark/>
          </w:tcPr>
          <w:p w14:paraId="54A99297" w14:textId="1BCB172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000152 din 27.03.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869994E" w14:textId="30257A4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Lungu Alina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62AEEC5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248 62 595</w:t>
            </w:r>
          </w:p>
        </w:tc>
      </w:tr>
      <w:tr w:rsidR="00CA07FA" w:rsidRPr="0029250E" w14:paraId="1CB84A89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1980AD7" w14:textId="07172BAC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0E49C7E" w14:textId="7BAE399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DUȘMANI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546510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1003602019026</w:t>
            </w:r>
          </w:p>
        </w:tc>
        <w:tc>
          <w:tcPr>
            <w:tcW w:w="3166" w:type="dxa"/>
            <w:vAlign w:val="center"/>
            <w:hideMark/>
          </w:tcPr>
          <w:p w14:paraId="63B1E0C1" w14:textId="32890049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MD-4921, </w:t>
            </w:r>
          </w:p>
          <w:p w14:paraId="39B6081B" w14:textId="4C12AB31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Duşmani</w:t>
            </w:r>
          </w:p>
        </w:tc>
        <w:tc>
          <w:tcPr>
            <w:tcW w:w="2679" w:type="dxa"/>
            <w:vAlign w:val="center"/>
            <w:hideMark/>
          </w:tcPr>
          <w:p w14:paraId="1761BFDD" w14:textId="06EAE94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000526 din 11.09.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C0A42C6" w14:textId="6CAC17AD" w:rsidR="00CA07FA" w:rsidRPr="00BA06ED" w:rsidRDefault="00011C85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Filiniuc Ana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0B07654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249 74 259</w:t>
            </w:r>
          </w:p>
        </w:tc>
      </w:tr>
      <w:tr w:rsidR="00CA07FA" w:rsidRPr="0029250E" w14:paraId="68320C0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5103153" w14:textId="1EF31AD6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94128E6" w14:textId="37DBF79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ECOCRED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DÎNGENI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3CAE10A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1003604014715</w:t>
            </w:r>
          </w:p>
        </w:tc>
        <w:tc>
          <w:tcPr>
            <w:tcW w:w="3166" w:type="dxa"/>
            <w:vAlign w:val="center"/>
            <w:hideMark/>
          </w:tcPr>
          <w:p w14:paraId="422EA241" w14:textId="3EE05DAE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MD-7119, </w:t>
            </w:r>
          </w:p>
          <w:p w14:paraId="6927FC2B" w14:textId="227581F4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Dângeni</w:t>
            </w:r>
          </w:p>
        </w:tc>
        <w:tc>
          <w:tcPr>
            <w:tcW w:w="2679" w:type="dxa"/>
            <w:vAlign w:val="center"/>
            <w:hideMark/>
          </w:tcPr>
          <w:p w14:paraId="3E01FF06" w14:textId="4E25D13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000146 din 03.04.</w:t>
            </w:r>
            <w:r w:rsidR="00BE619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6DA15741" w14:textId="48F866C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Tabuica Anatolie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19D3CCA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271 71 429</w:t>
            </w:r>
          </w:p>
        </w:tc>
      </w:tr>
      <w:tr w:rsidR="00CA07FA" w:rsidRPr="0029250E" w14:paraId="70A9F6B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304C2BB" w14:textId="6F5943CE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8AF7DBD" w14:textId="474833EE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ECONOMCREDIT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779487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1003600114329</w:t>
            </w:r>
          </w:p>
        </w:tc>
        <w:tc>
          <w:tcPr>
            <w:tcW w:w="3166" w:type="dxa"/>
            <w:vAlign w:val="center"/>
            <w:hideMark/>
          </w:tcPr>
          <w:p w14:paraId="01E977AD" w14:textId="4128A2BF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MD-3714, </w:t>
            </w:r>
          </w:p>
          <w:p w14:paraId="7989C2DA" w14:textId="24E0494D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Străşeni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Codreanca</w:t>
            </w:r>
          </w:p>
        </w:tc>
        <w:tc>
          <w:tcPr>
            <w:tcW w:w="2679" w:type="dxa"/>
            <w:vAlign w:val="center"/>
            <w:hideMark/>
          </w:tcPr>
          <w:p w14:paraId="35050DCC" w14:textId="0E1DBA4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000116 din 26.02.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DEF1477" w14:textId="19FCFEAB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Erhan Nina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7F0EC66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237 75 130</w:t>
            </w:r>
          </w:p>
        </w:tc>
      </w:tr>
      <w:tr w:rsidR="00CA07FA" w:rsidRPr="0029250E" w14:paraId="3873B465" w14:textId="77777777" w:rsidTr="00396BD2">
        <w:trPr>
          <w:trHeight w:val="211"/>
        </w:trPr>
        <w:tc>
          <w:tcPr>
            <w:tcW w:w="567" w:type="dxa"/>
            <w:vAlign w:val="center"/>
          </w:tcPr>
          <w:p w14:paraId="436ADFD0" w14:textId="4E8B1B4A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61908D9" w14:textId="520D15E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ELIZOMON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9756851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1003604151168</w:t>
            </w:r>
          </w:p>
        </w:tc>
        <w:tc>
          <w:tcPr>
            <w:tcW w:w="3166" w:type="dxa"/>
            <w:vAlign w:val="center"/>
            <w:hideMark/>
          </w:tcPr>
          <w:p w14:paraId="6A4883FE" w14:textId="6D331F62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MD-4720, </w:t>
            </w:r>
          </w:p>
          <w:p w14:paraId="682FAC16" w14:textId="299A0463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Corjeuţi</w:t>
            </w:r>
          </w:p>
        </w:tc>
        <w:tc>
          <w:tcPr>
            <w:tcW w:w="2679" w:type="dxa"/>
            <w:vAlign w:val="center"/>
            <w:hideMark/>
          </w:tcPr>
          <w:p w14:paraId="2471B2D9" w14:textId="77777777" w:rsidR="00CA07FA" w:rsidRPr="002C2972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CNPF 000039 din 20.02.</w:t>
            </w:r>
            <w:r w:rsidR="000917ED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09, </w:t>
            </w:r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38E6E681" w14:textId="4C688651" w:rsidR="00C32A49" w:rsidRPr="002C2972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 w:rsidR="002C2972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16.09.2025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0D25BB22" w14:textId="77777777" w:rsidR="00C32A49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7B88B9C6" w14:textId="3A4E08BD" w:rsidR="00C32A49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 w:rsidR="002C297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34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 w:rsidR="002C297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16.09.2025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unlimited term/ неограниченный срок </w:t>
            </w:r>
          </w:p>
          <w:p w14:paraId="07E9BED5" w14:textId="66F0B73A" w:rsidR="00C32A49" w:rsidRPr="0029250E" w:rsidRDefault="00C32A49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2D4AA801" w14:textId="5D066C29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Andronic Nicolae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41BF1CD" w14:textId="4F7AA01F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247 57 281</w:t>
            </w:r>
          </w:p>
          <w:p w14:paraId="5F180B3B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069 041 504</w:t>
            </w:r>
          </w:p>
        </w:tc>
      </w:tr>
      <w:tr w:rsidR="001D06C1" w:rsidRPr="0029250E" w14:paraId="044C3536" w14:textId="77777777" w:rsidTr="00396BD2">
        <w:trPr>
          <w:trHeight w:val="211"/>
        </w:trPr>
        <w:tc>
          <w:tcPr>
            <w:tcW w:w="567" w:type="dxa"/>
            <w:vMerge w:val="restart"/>
            <w:vAlign w:val="center"/>
          </w:tcPr>
          <w:p w14:paraId="49DC57FD" w14:textId="49A2BDA0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252861D3" w14:textId="0300F23E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ECONOMPROSPER</w:t>
            </w:r>
            <w:r w:rsidR="000917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</w:tcPr>
          <w:p w14:paraId="193D981F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1003601001859</w:t>
            </w:r>
          </w:p>
        </w:tc>
        <w:tc>
          <w:tcPr>
            <w:tcW w:w="3166" w:type="dxa"/>
            <w:vAlign w:val="center"/>
          </w:tcPr>
          <w:p w14:paraId="531A6EAE" w14:textId="632EC2BE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MD-3721, </w:t>
            </w:r>
          </w:p>
          <w:p w14:paraId="6B01A724" w14:textId="3F4720B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Străşeni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Lozova</w:t>
            </w:r>
          </w:p>
        </w:tc>
        <w:tc>
          <w:tcPr>
            <w:tcW w:w="2679" w:type="dxa"/>
            <w:vMerge w:val="restart"/>
            <w:vAlign w:val="center"/>
          </w:tcPr>
          <w:p w14:paraId="3975EDAA" w14:textId="5C9FA69C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000928 din 26.12.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</w:tcPr>
          <w:p w14:paraId="7C2B67A6" w14:textId="227DE273" w:rsidR="001D06C1" w:rsidRPr="00BA06ED" w:rsidRDefault="001D06C1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Ursu Ecaterina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</w:tcPr>
          <w:p w14:paraId="283443CB" w14:textId="2E5DA04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237 48 354</w:t>
            </w:r>
          </w:p>
          <w:p w14:paraId="78197937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069 993 452</w:t>
            </w:r>
          </w:p>
        </w:tc>
      </w:tr>
      <w:tr w:rsidR="001D06C1" w:rsidRPr="00C32A49" w14:paraId="2235B92F" w14:textId="77777777" w:rsidTr="00396BD2">
        <w:trPr>
          <w:trHeight w:val="211"/>
        </w:trPr>
        <w:tc>
          <w:tcPr>
            <w:tcW w:w="567" w:type="dxa"/>
            <w:vMerge/>
            <w:vAlign w:val="center"/>
          </w:tcPr>
          <w:p w14:paraId="7AA20067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33F65A91" w14:textId="4D5EC6A0" w:rsidR="001D06C1" w:rsidRPr="0029250E" w:rsidRDefault="001D06C1" w:rsidP="00CA07FA">
            <w:pPr>
              <w:pStyle w:val="ListParagraph"/>
              <w:numPr>
                <w:ilvl w:val="0"/>
                <w:numId w:val="26"/>
              </w:numPr>
              <w:tabs>
                <w:tab w:val="left" w:pos="221"/>
              </w:tabs>
              <w:spacing w:after="0" w:line="240" w:lineRule="auto"/>
              <w:ind w:left="0" w:right="-108" w:hanging="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Sucursala nr.1 </w:t>
            </w:r>
            <w:r w:rsidR="000917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„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Strășeni”</w:t>
            </w:r>
          </w:p>
        </w:tc>
        <w:tc>
          <w:tcPr>
            <w:tcW w:w="1853" w:type="dxa"/>
            <w:vMerge/>
            <w:noWrap/>
            <w:vAlign w:val="center"/>
          </w:tcPr>
          <w:p w14:paraId="0CFD3C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208A08E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MD-3701, </w:t>
            </w:r>
          </w:p>
          <w:p w14:paraId="6A17182D" w14:textId="47F6CC4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mun. Strășeni, str. Mihai  Eminescu nr.31/a</w:t>
            </w:r>
          </w:p>
        </w:tc>
        <w:tc>
          <w:tcPr>
            <w:tcW w:w="2679" w:type="dxa"/>
            <w:vMerge/>
            <w:vAlign w:val="center"/>
          </w:tcPr>
          <w:p w14:paraId="13076C8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EDAA23A" w14:textId="16EC1F5C" w:rsidR="001D06C1" w:rsidRPr="00BA06ED" w:rsidRDefault="001D06C1" w:rsidP="00F665C8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48E4D3B" w14:textId="69484C8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48E4D27F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020E175F" w14:textId="03517181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1A33C13" w14:textId="415A8F2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FĂGURAȘ-VADUL LUI ISAC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1E44975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1003603010237</w:t>
            </w:r>
          </w:p>
        </w:tc>
        <w:tc>
          <w:tcPr>
            <w:tcW w:w="3166" w:type="dxa"/>
            <w:vAlign w:val="center"/>
            <w:hideMark/>
          </w:tcPr>
          <w:p w14:paraId="486DFD47" w14:textId="3DC8142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MD-5321, s. Vadul lui Isac, r-nul Cahul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3E9A7A7D" w14:textId="1397F369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000013 din 20.11.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4759E440" w14:textId="0A2388A6" w:rsidR="001D06C1" w:rsidRPr="00BA06ED" w:rsidRDefault="001D06C1" w:rsidP="00CA07F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Coteţ Larisa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E965918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293 75 020</w:t>
            </w:r>
          </w:p>
        </w:tc>
      </w:tr>
      <w:tr w:rsidR="001D06C1" w:rsidRPr="00C32A49" w14:paraId="64FEFBF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0D6C37B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A33331" w14:textId="0C7C4E5B" w:rsidR="001D06C1" w:rsidRPr="0029250E" w:rsidRDefault="001D06C1" w:rsidP="00CA07FA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Cahul”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EEF970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D1D63F4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MD-3901, </w:t>
            </w:r>
          </w:p>
          <w:p w14:paraId="18809752" w14:textId="7B5D80A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Cahul, str. Ștefan cel Mare 36/46</w:t>
            </w:r>
          </w:p>
        </w:tc>
        <w:tc>
          <w:tcPr>
            <w:tcW w:w="2679" w:type="dxa"/>
            <w:vMerge/>
            <w:vAlign w:val="center"/>
            <w:hideMark/>
          </w:tcPr>
          <w:p w14:paraId="1839E0BC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F6F4BC2" w14:textId="73122F5E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BA4BE8" w14:textId="4E88A66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BA06ED" w14:paraId="1E3E7E8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5160AB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9A65809" w14:textId="246615C2" w:rsidR="001D06C1" w:rsidRPr="0029250E" w:rsidRDefault="001D06C1" w:rsidP="00CA07FA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Cantemir”</w:t>
            </w:r>
          </w:p>
        </w:tc>
        <w:tc>
          <w:tcPr>
            <w:tcW w:w="1853" w:type="dxa"/>
            <w:vMerge/>
            <w:noWrap/>
            <w:vAlign w:val="center"/>
          </w:tcPr>
          <w:p w14:paraId="5D8C42A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DCD33C8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MD-7301, </w:t>
            </w:r>
          </w:p>
          <w:p w14:paraId="68E53A3C" w14:textId="7B90670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Cantemir, str. Trandafirilor 2</w:t>
            </w:r>
          </w:p>
        </w:tc>
        <w:tc>
          <w:tcPr>
            <w:tcW w:w="2679" w:type="dxa"/>
            <w:vMerge/>
            <w:vAlign w:val="center"/>
          </w:tcPr>
          <w:p w14:paraId="3CF7F387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F4652D2" w14:textId="1BB01E57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7E3EE6D" w14:textId="6B63A89C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6CEAB88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E89AE7A" w14:textId="667C1530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2F7748E" w14:textId="37D8051F" w:rsidR="00CA07FA" w:rsidRPr="0029250E" w:rsidRDefault="00CA07FA" w:rsidP="00751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FETICA-CREDIT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4A3F5D8D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1003604014830</w:t>
            </w:r>
          </w:p>
        </w:tc>
        <w:tc>
          <w:tcPr>
            <w:tcW w:w="3166" w:type="dxa"/>
            <w:vAlign w:val="center"/>
            <w:hideMark/>
          </w:tcPr>
          <w:p w14:paraId="14A4B462" w14:textId="1ABFA87A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MD-4627, </w:t>
            </w:r>
          </w:p>
          <w:p w14:paraId="7BF4CEA0" w14:textId="681D04A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Edineţ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Feteşti</w:t>
            </w:r>
          </w:p>
        </w:tc>
        <w:tc>
          <w:tcPr>
            <w:tcW w:w="2679" w:type="dxa"/>
            <w:vAlign w:val="center"/>
            <w:hideMark/>
          </w:tcPr>
          <w:p w14:paraId="79A7B93F" w14:textId="52AD414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000354 din 15.05.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27AA019" w14:textId="36C8641F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Seu 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Svetlana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55C9C73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246 62 822</w:t>
            </w:r>
          </w:p>
        </w:tc>
      </w:tr>
      <w:tr w:rsidR="00CA07FA" w:rsidRPr="0029250E" w14:paraId="6A25FB6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3B6CBB9" w14:textId="4145BC8A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6B22B3C" w14:textId="016CC47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FURNICA-RĂZENI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C316B0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1003601001284</w:t>
            </w:r>
          </w:p>
        </w:tc>
        <w:tc>
          <w:tcPr>
            <w:tcW w:w="3166" w:type="dxa"/>
            <w:vAlign w:val="center"/>
            <w:hideMark/>
          </w:tcPr>
          <w:p w14:paraId="15F6254B" w14:textId="2A925166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MD-7727, </w:t>
            </w:r>
          </w:p>
          <w:p w14:paraId="1EE390EF" w14:textId="004236F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Răzeni</w:t>
            </w:r>
          </w:p>
        </w:tc>
        <w:tc>
          <w:tcPr>
            <w:tcW w:w="2679" w:type="dxa"/>
            <w:vAlign w:val="center"/>
            <w:hideMark/>
          </w:tcPr>
          <w:p w14:paraId="1B3BECCE" w14:textId="4B76BF2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000505 din 01.11.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64F8555A" w14:textId="16D2C7C3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Gurău Mihail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25EF5894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268 73 663</w:t>
            </w:r>
          </w:p>
        </w:tc>
      </w:tr>
      <w:tr w:rsidR="00CA07FA" w:rsidRPr="0029250E" w14:paraId="1739F4DB" w14:textId="77777777" w:rsidTr="00396BD2">
        <w:trPr>
          <w:trHeight w:val="240"/>
        </w:trPr>
        <w:tc>
          <w:tcPr>
            <w:tcW w:w="567" w:type="dxa"/>
            <w:vAlign w:val="center"/>
          </w:tcPr>
          <w:p w14:paraId="6D4470CF" w14:textId="2B5ECC68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5A8A9EF" w14:textId="291DED3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HILIUȚI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RÎȘCANI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28C360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1004602010639</w:t>
            </w:r>
          </w:p>
        </w:tc>
        <w:tc>
          <w:tcPr>
            <w:tcW w:w="3166" w:type="dxa"/>
            <w:vAlign w:val="center"/>
            <w:hideMark/>
          </w:tcPr>
          <w:p w14:paraId="53D24309" w14:textId="152A7DEC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MD-5622, </w:t>
            </w:r>
          </w:p>
          <w:p w14:paraId="38017C4A" w14:textId="5FCFC31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Hiliuţi</w:t>
            </w:r>
          </w:p>
        </w:tc>
        <w:tc>
          <w:tcPr>
            <w:tcW w:w="2679" w:type="dxa"/>
            <w:vAlign w:val="center"/>
            <w:hideMark/>
          </w:tcPr>
          <w:p w14:paraId="2C0A033E" w14:textId="0BCB649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000511 din 25.07.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72B2BA1" w14:textId="3717C9D1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Sandu Tatiana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E358B9D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256 45 836</w:t>
            </w:r>
          </w:p>
        </w:tc>
      </w:tr>
      <w:tr w:rsidR="00CA07FA" w:rsidRPr="0029250E" w14:paraId="43E0949D" w14:textId="77777777" w:rsidTr="00396BD2">
        <w:trPr>
          <w:trHeight w:val="240"/>
        </w:trPr>
        <w:tc>
          <w:tcPr>
            <w:tcW w:w="567" w:type="dxa"/>
            <w:vAlign w:val="center"/>
          </w:tcPr>
          <w:p w14:paraId="257341EA" w14:textId="6ED47630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1B46501" w14:textId="1DD52E7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HÎJDIENI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3BDA5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1003602025214</w:t>
            </w:r>
          </w:p>
        </w:tc>
        <w:tc>
          <w:tcPr>
            <w:tcW w:w="3166" w:type="dxa"/>
            <w:vAlign w:val="center"/>
            <w:hideMark/>
          </w:tcPr>
          <w:p w14:paraId="17436DF3" w14:textId="3FED4771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MD-4924, </w:t>
            </w:r>
          </w:p>
          <w:p w14:paraId="0EDF1419" w14:textId="3709CA48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Hâjdieni</w:t>
            </w:r>
          </w:p>
        </w:tc>
        <w:tc>
          <w:tcPr>
            <w:tcW w:w="2679" w:type="dxa"/>
            <w:vAlign w:val="center"/>
            <w:hideMark/>
          </w:tcPr>
          <w:p w14:paraId="1F12BC8E" w14:textId="1E592F9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000523 din 17.04.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CD85347" w14:textId="51C35433" w:rsidR="00CA07FA" w:rsidRPr="00BA06ED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Tropoțel Oxana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1FF8D69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249 56 814</w:t>
            </w:r>
          </w:p>
        </w:tc>
      </w:tr>
      <w:tr w:rsidR="00CA07FA" w:rsidRPr="0029250E" w14:paraId="3DE0BBD2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9B22FF8" w14:textId="67C7096B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3E6FAE8" w14:textId="43C8CAF8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18720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‚’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HOREȘTI ALBINA</w:t>
            </w:r>
            <w:r w:rsidR="0018720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’’</w:t>
            </w:r>
          </w:p>
        </w:tc>
        <w:tc>
          <w:tcPr>
            <w:tcW w:w="1853" w:type="dxa"/>
            <w:noWrap/>
            <w:vAlign w:val="center"/>
            <w:hideMark/>
          </w:tcPr>
          <w:p w14:paraId="2F3490DE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1004600014736</w:t>
            </w:r>
          </w:p>
        </w:tc>
        <w:tc>
          <w:tcPr>
            <w:tcW w:w="3166" w:type="dxa"/>
            <w:vAlign w:val="center"/>
            <w:hideMark/>
          </w:tcPr>
          <w:p w14:paraId="0EA64E6C" w14:textId="75F9D7BE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MD-6816, s. Horăşti, r-nul Ialoveni</w:t>
            </w:r>
          </w:p>
        </w:tc>
        <w:tc>
          <w:tcPr>
            <w:tcW w:w="2679" w:type="dxa"/>
            <w:vAlign w:val="center"/>
            <w:hideMark/>
          </w:tcPr>
          <w:p w14:paraId="1D1B3A70" w14:textId="71ACFEB9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000530 din 29.01.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89D8CD1" w14:textId="68367207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Hotnog 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Victor  -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F2FF543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268 58 058</w:t>
            </w:r>
          </w:p>
        </w:tc>
      </w:tr>
      <w:tr w:rsidR="00CA07FA" w:rsidRPr="0029250E" w14:paraId="18EE78D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1922EC5" w14:textId="59C142FC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192059" w14:textId="2370B2C8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HRUȘOVA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EFAB5A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1003600112392</w:t>
            </w:r>
          </w:p>
        </w:tc>
        <w:tc>
          <w:tcPr>
            <w:tcW w:w="3166" w:type="dxa"/>
            <w:vAlign w:val="center"/>
            <w:hideMark/>
          </w:tcPr>
          <w:p w14:paraId="25EBB1E9" w14:textId="7CCDEE80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MD-4816, </w:t>
            </w:r>
          </w:p>
          <w:p w14:paraId="63176770" w14:textId="56994D8C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Hruşova</w:t>
            </w:r>
          </w:p>
        </w:tc>
        <w:tc>
          <w:tcPr>
            <w:tcW w:w="2679" w:type="dxa"/>
            <w:vAlign w:val="center"/>
            <w:hideMark/>
          </w:tcPr>
          <w:p w14:paraId="13E80E21" w14:textId="7A9B2039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000016 din 05.12.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872C4AE" w14:textId="152BCCC6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Ciorbă Grigore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5F025FE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248 39 728</w:t>
            </w:r>
          </w:p>
        </w:tc>
      </w:tr>
      <w:tr w:rsidR="00CA07FA" w:rsidRPr="0029250E" w14:paraId="3798BEC5" w14:textId="77777777" w:rsidTr="00396BD2">
        <w:trPr>
          <w:trHeight w:val="235"/>
        </w:trPr>
        <w:tc>
          <w:tcPr>
            <w:tcW w:w="567" w:type="dxa"/>
            <w:vAlign w:val="center"/>
          </w:tcPr>
          <w:p w14:paraId="0F9F65DE" w14:textId="663393B6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113B63C" w14:textId="3B48B4D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MĂRINEȘTI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430BAB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1003602005658</w:t>
            </w:r>
          </w:p>
        </w:tc>
        <w:tc>
          <w:tcPr>
            <w:tcW w:w="3166" w:type="dxa"/>
            <w:vAlign w:val="center"/>
            <w:hideMark/>
          </w:tcPr>
          <w:p w14:paraId="17C60E52" w14:textId="77777777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MD-6238, </w:t>
            </w:r>
          </w:p>
          <w:p w14:paraId="7F89D29C" w14:textId="77777777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Sângerei, s. Sângereii Noi, </w:t>
            </w:r>
          </w:p>
          <w:p w14:paraId="532359F0" w14:textId="24202074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str. Veronica Micle 17 </w:t>
            </w:r>
          </w:p>
        </w:tc>
        <w:tc>
          <w:tcPr>
            <w:tcW w:w="2679" w:type="dxa"/>
            <w:vAlign w:val="center"/>
            <w:hideMark/>
          </w:tcPr>
          <w:p w14:paraId="0E3E3C95" w14:textId="6F5DDFB0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000917 din 26.02.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4A6E54B" w14:textId="6EEA3BCF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Borinschi Serghei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1B71476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262 73 111</w:t>
            </w:r>
          </w:p>
        </w:tc>
      </w:tr>
      <w:tr w:rsidR="001D06C1" w:rsidRPr="0029250E" w14:paraId="51DB9D94" w14:textId="77777777" w:rsidTr="00396BD2">
        <w:trPr>
          <w:trHeight w:val="245"/>
        </w:trPr>
        <w:tc>
          <w:tcPr>
            <w:tcW w:w="567" w:type="dxa"/>
            <w:vMerge w:val="restart"/>
            <w:vAlign w:val="center"/>
          </w:tcPr>
          <w:p w14:paraId="79DB657A" w14:textId="63B6A8F9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0D0F852" w14:textId="5DEE57C3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MICROÎMPRUMUT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1BD35D8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1007600070746</w:t>
            </w:r>
          </w:p>
        </w:tc>
        <w:tc>
          <w:tcPr>
            <w:tcW w:w="3166" w:type="dxa"/>
            <w:vAlign w:val="center"/>
            <w:hideMark/>
          </w:tcPr>
          <w:p w14:paraId="5BE82ACC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MD-2089, </w:t>
            </w:r>
          </w:p>
          <w:p w14:paraId="55575017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Chişinău. s. Ciorescu, </w:t>
            </w:r>
          </w:p>
          <w:p w14:paraId="16B6A6C8" w14:textId="27F4DCB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lexandru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cel Bun 9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1F4E2E5" w14:textId="6A02DCAA" w:rsidR="001D06C1" w:rsidRPr="00937D17" w:rsidRDefault="001D06C1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(CNPF 000531 din 06.07.</w:t>
            </w:r>
            <w:r w:rsid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18.06.2024 în legătură cu reperfectarea licenței)</w:t>
            </w:r>
          </w:p>
          <w:p w14:paraId="0A4B1CC4" w14:textId="77777777" w:rsidR="001D06C1" w:rsidRDefault="001D06C1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7089D5A" w14:textId="307A63D0" w:rsidR="001D06C1" w:rsidRPr="002C2972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Seria/Nr. A MMI/000902 din 18.06.2024, termen nelimitat/ unlimited term/ неограниченный срок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05.11.2025 în legătură cu reperfectarea licenței)</w:t>
            </w:r>
          </w:p>
          <w:p w14:paraId="61580EAA" w14:textId="0A3785A0" w:rsidR="008E0259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</w:p>
          <w:p w14:paraId="0F0DF3E4" w14:textId="099712BC" w:rsidR="008E0259" w:rsidRPr="0029250E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39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05.11.2025,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782911BB" w14:textId="50897C02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5A9A3349" w14:textId="780FE2AC" w:rsidR="001D06C1" w:rsidRPr="00BA06ED" w:rsidRDefault="001D06C1" w:rsidP="00CA07F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Eduard Balan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4815954" w14:textId="58DB780C" w:rsidR="001D06C1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 xml:space="preserve">022 458 050  </w:t>
            </w:r>
          </w:p>
          <w:p w14:paraId="68AE5733" w14:textId="76994889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>068 006 129</w:t>
            </w:r>
          </w:p>
          <w:p w14:paraId="03543E03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>079 961 223</w:t>
            </w:r>
          </w:p>
        </w:tc>
      </w:tr>
      <w:tr w:rsidR="001D06C1" w:rsidRPr="008E0259" w14:paraId="34E74FCA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71392236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37E27498" w14:textId="275CC79D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Chișinău-Centru”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59FB22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C998B5C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MD-2012, </w:t>
            </w:r>
          </w:p>
          <w:p w14:paraId="5A8342B6" w14:textId="2D62A67B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Chișinău, str. Armenească, 47, ap. 2</w:t>
            </w:r>
          </w:p>
        </w:tc>
        <w:tc>
          <w:tcPr>
            <w:tcW w:w="2679" w:type="dxa"/>
            <w:vMerge/>
            <w:vAlign w:val="center"/>
            <w:hideMark/>
          </w:tcPr>
          <w:p w14:paraId="78A31C3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47DD9CC" w14:textId="32C785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61848B77" w14:textId="314CB399" w:rsidR="001D06C1" w:rsidRPr="0029250E" w:rsidRDefault="001D06C1" w:rsidP="001D06C1">
            <w:pPr>
              <w:spacing w:after="0" w:line="240" w:lineRule="auto"/>
              <w:ind w:left="-37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2122BAFC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8ECC004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1D8F25CF" w14:textId="39AF840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Criuleni”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7AA2D3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8C61EF9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MD-4801, </w:t>
            </w:r>
          </w:p>
          <w:p w14:paraId="7694BD70" w14:textId="1D6A0ECA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Criuleni, str. Ștefan cel Mare 15 B</w:t>
            </w:r>
          </w:p>
        </w:tc>
        <w:tc>
          <w:tcPr>
            <w:tcW w:w="2679" w:type="dxa"/>
            <w:vMerge/>
            <w:vAlign w:val="center"/>
            <w:hideMark/>
          </w:tcPr>
          <w:p w14:paraId="43346F91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DA8ED82" w14:textId="2B609F3C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8FDF166" w14:textId="6692C46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32A49" w14:paraId="272765DB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C6C22B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6B7CF07E" w14:textId="71959219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Băcioi”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322F11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E878E44" w14:textId="7777777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 - 6812, s. Băcioi, str. Independenței</w:t>
            </w:r>
            <w:r w:rsidRPr="0029250E">
              <w:rPr>
                <w:rFonts w:ascii="Times New Roman" w:eastAsia="Times New Roman" w:hAnsi="Times New Roman"/>
                <w:sz w:val="20"/>
                <w:szCs w:val="20"/>
                <w:lang w:val="ro-MD" w:eastAsia="ru-RU"/>
              </w:rPr>
              <w:t xml:space="preserve"> 44, ap. 35</w:t>
            </w:r>
          </w:p>
        </w:tc>
        <w:tc>
          <w:tcPr>
            <w:tcW w:w="2679" w:type="dxa"/>
            <w:vMerge/>
            <w:vAlign w:val="center"/>
            <w:hideMark/>
          </w:tcPr>
          <w:p w14:paraId="1169A62A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D185C79" w14:textId="34C982A9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0967587" w14:textId="2784A83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C2D6A" w14:paraId="443FCDE9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D7B43A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6CDFFCE7" w14:textId="7495D4B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Bubuieci”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7F6233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83D06FB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MD-2081,</w:t>
            </w:r>
          </w:p>
          <w:p w14:paraId="68B0D502" w14:textId="684193D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mun.Chișinău, s. Bubueci, str. Stefan cel Mare 23B</w:t>
            </w:r>
          </w:p>
        </w:tc>
        <w:tc>
          <w:tcPr>
            <w:tcW w:w="2679" w:type="dxa"/>
            <w:vMerge/>
            <w:vAlign w:val="center"/>
            <w:hideMark/>
          </w:tcPr>
          <w:p w14:paraId="62E88F22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EC7EA4A" w14:textId="31A65A4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673D1AE" w14:textId="70141ED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0700DFC1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ECB4B5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381657CB" w14:textId="40B1D3A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Măgdăceşti”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C32E50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D30CB18" w14:textId="546914E0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MD-4829, </w:t>
            </w:r>
          </w:p>
          <w:p w14:paraId="57884488" w14:textId="23B9F26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Măgdăcești</w:t>
            </w:r>
          </w:p>
        </w:tc>
        <w:tc>
          <w:tcPr>
            <w:tcW w:w="2679" w:type="dxa"/>
            <w:vMerge/>
            <w:vAlign w:val="center"/>
            <w:hideMark/>
          </w:tcPr>
          <w:p w14:paraId="21BA083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8D94A7D" w14:textId="55E1F0D7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0E97381" w14:textId="51DF33C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0AA4266D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79491F4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29B0293D" w14:textId="32A466F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Cricova”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62ADCB4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63AAC55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MD-2084, </w:t>
            </w:r>
          </w:p>
          <w:p w14:paraId="1561D38A" w14:textId="680DD89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Chişinău, or. Cricova, str. Chișinăului nr. 90/A</w:t>
            </w:r>
          </w:p>
        </w:tc>
        <w:tc>
          <w:tcPr>
            <w:tcW w:w="2679" w:type="dxa"/>
            <w:vMerge/>
            <w:vAlign w:val="center"/>
            <w:hideMark/>
          </w:tcPr>
          <w:p w14:paraId="64FD090E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A515991" w14:textId="57E157E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A3627DC" w14:textId="7AD17184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14EED64C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662CEA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279FD40F" w14:textId="3FD21D6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Stăuceni”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9971E0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BAA826C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MD-4839, </w:t>
            </w:r>
          </w:p>
          <w:p w14:paraId="75683042" w14:textId="375A42E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Stăuceni, str. Păcii 5/a</w:t>
            </w:r>
          </w:p>
        </w:tc>
        <w:tc>
          <w:tcPr>
            <w:tcW w:w="2679" w:type="dxa"/>
            <w:vMerge/>
            <w:vAlign w:val="center"/>
            <w:hideMark/>
          </w:tcPr>
          <w:p w14:paraId="391050E2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1FBC026" w14:textId="7AF5EC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C557178" w14:textId="4FFCBF3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50355790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99FE2F3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5D246BC" w14:textId="4403D186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Grătieşti”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EF09EEC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1567C292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MD-2093, </w:t>
            </w:r>
          </w:p>
          <w:p w14:paraId="100D8AB2" w14:textId="7CD86A02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Grătiești, str. Ștefan cel Mare 70/2</w:t>
            </w:r>
          </w:p>
        </w:tc>
        <w:tc>
          <w:tcPr>
            <w:tcW w:w="2679" w:type="dxa"/>
            <w:vMerge/>
            <w:vAlign w:val="center"/>
            <w:hideMark/>
          </w:tcPr>
          <w:p w14:paraId="728E82A9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0378FD8" w14:textId="47862FD9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66F797" w14:textId="2E3FF73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3B0D8CCD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96D04F5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663F615" w14:textId="012A49D2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Strășeni”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3E45D9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E513B86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MD-3701, </w:t>
            </w:r>
          </w:p>
          <w:p w14:paraId="7AE85601" w14:textId="48A0079F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Strășeni, str. Șos. Chișinăului 28</w:t>
            </w:r>
          </w:p>
        </w:tc>
        <w:tc>
          <w:tcPr>
            <w:tcW w:w="2679" w:type="dxa"/>
            <w:vMerge/>
            <w:vAlign w:val="center"/>
            <w:hideMark/>
          </w:tcPr>
          <w:p w14:paraId="3E385BE0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3296F6D" w14:textId="01E660E4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A47447" w14:textId="505DC630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BA06ED" w14:paraId="688A245A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1DF797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5441177" w14:textId="1FE9F55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Botanica”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F5EDB6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AFEBC86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MD-2032, </w:t>
            </w:r>
          </w:p>
          <w:p w14:paraId="55139160" w14:textId="361E1454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  <w:r w:rsidRPr="0029250E">
              <w:rPr>
                <w:rFonts w:ascii="Times New Roman" w:hAnsi="Times New Roman"/>
                <w:sz w:val="20"/>
                <w:szCs w:val="20"/>
                <w:lang w:val="ro-MD"/>
              </w:rPr>
              <w:t>str. Zelinski 5/6</w:t>
            </w:r>
          </w:p>
        </w:tc>
        <w:tc>
          <w:tcPr>
            <w:tcW w:w="2679" w:type="dxa"/>
            <w:vMerge/>
            <w:vAlign w:val="center"/>
            <w:hideMark/>
          </w:tcPr>
          <w:p w14:paraId="6ABCE7FD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C1CC620" w14:textId="7E1FC21F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C6E8FA8" w14:textId="66FCFF0E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32A49" w14:paraId="0D3A6BB8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6A18882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DFEA7B6" w14:textId="324A1B9B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Buiucani”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D74CBB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78F0E23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MD-2069, </w:t>
            </w:r>
          </w:p>
          <w:p w14:paraId="44B7A962" w14:textId="6011D7C2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Chișinău, str. Calea Ieșilor 1b, ap. 2</w:t>
            </w:r>
          </w:p>
        </w:tc>
        <w:tc>
          <w:tcPr>
            <w:tcW w:w="2679" w:type="dxa"/>
            <w:vMerge/>
            <w:vAlign w:val="center"/>
            <w:hideMark/>
          </w:tcPr>
          <w:p w14:paraId="54E9EB25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CEEBC6A" w14:textId="2367216B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30C62E4" w14:textId="12D1ADC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BA06ED" w14:paraId="4DB5A385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5432FB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D8B317A" w14:textId="7DD76D6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Rîșcani”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FF5FF6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E9FCFDB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MD-2068, </w:t>
            </w:r>
          </w:p>
          <w:p w14:paraId="4B531D88" w14:textId="0C031DE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Chișinău, bd. Moscovei 1/1</w:t>
            </w:r>
          </w:p>
        </w:tc>
        <w:tc>
          <w:tcPr>
            <w:tcW w:w="2679" w:type="dxa"/>
            <w:vMerge/>
            <w:vAlign w:val="center"/>
            <w:hideMark/>
          </w:tcPr>
          <w:p w14:paraId="4EA0B675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6848E5C" w14:textId="4679BD8B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6560975" w14:textId="11038DA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212B8E67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C4F133C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A1D08C" w14:textId="5831DD49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Ciocana”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2ACA45F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F38A924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MD-2044, </w:t>
            </w:r>
          </w:p>
          <w:p w14:paraId="2CEB6DB9" w14:textId="03F5FEB2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Chișinău, bd. Mircea cel Bătrân 2/1</w:t>
            </w:r>
          </w:p>
        </w:tc>
        <w:tc>
          <w:tcPr>
            <w:tcW w:w="2679" w:type="dxa"/>
            <w:vMerge/>
            <w:vAlign w:val="center"/>
            <w:hideMark/>
          </w:tcPr>
          <w:p w14:paraId="5EDD2D3E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61D97F6" w14:textId="476955C3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D917B15" w14:textId="3888F1B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32A49" w14:paraId="74508A33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F02BA9F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BE17E3" w14:textId="6569A98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Mereni”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5A74D2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FD41EC3" w14:textId="45C6519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MD-6526, </w:t>
            </w:r>
          </w:p>
          <w:p w14:paraId="7E47F4BC" w14:textId="5C30AEC4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Anenii-Noi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Mereni</w:t>
            </w:r>
          </w:p>
        </w:tc>
        <w:tc>
          <w:tcPr>
            <w:tcW w:w="2679" w:type="dxa"/>
            <w:vMerge/>
            <w:vAlign w:val="center"/>
            <w:hideMark/>
          </w:tcPr>
          <w:p w14:paraId="2984BE25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47F5001" w14:textId="2F0BF2A2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6AD6033" w14:textId="4EEF86A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32A49" w14:paraId="0B1D653F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0D2B93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F195CF6" w14:textId="48B232B9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Anenii-Noi”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B10104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34BE3C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MD-6501, </w:t>
            </w:r>
          </w:p>
          <w:p w14:paraId="424C3AA5" w14:textId="7750C223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or. Anenii-Noi, </w:t>
            </w: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str. Sportiva 2a</w:t>
            </w:r>
          </w:p>
        </w:tc>
        <w:tc>
          <w:tcPr>
            <w:tcW w:w="2679" w:type="dxa"/>
            <w:vMerge/>
            <w:vAlign w:val="center"/>
            <w:hideMark/>
          </w:tcPr>
          <w:p w14:paraId="0172AC27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7431056" w14:textId="7867ED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2D6879D" w14:textId="03F723C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67F5D8C6" w14:textId="77777777" w:rsidTr="00396BD2">
        <w:trPr>
          <w:trHeight w:val="474"/>
        </w:trPr>
        <w:tc>
          <w:tcPr>
            <w:tcW w:w="567" w:type="dxa"/>
            <w:vMerge/>
            <w:vAlign w:val="center"/>
          </w:tcPr>
          <w:p w14:paraId="01C1DD8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55C745D" w14:textId="7FA15A6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Trușeni”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6E8D1F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8209932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MD-3733, </w:t>
            </w:r>
          </w:p>
          <w:p w14:paraId="6CCC4B82" w14:textId="6C17623C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s. Truşeni, str. Iu. Gagarin 2A</w:t>
            </w:r>
          </w:p>
        </w:tc>
        <w:tc>
          <w:tcPr>
            <w:tcW w:w="2679" w:type="dxa"/>
            <w:vMerge/>
            <w:vAlign w:val="center"/>
            <w:hideMark/>
          </w:tcPr>
          <w:p w14:paraId="7479BA20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CE66039" w14:textId="46168C0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D065BA0" w14:textId="3B2468E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32A49" w14:paraId="13702123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62A78ED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11FF0B4" w14:textId="77777777" w:rsidR="001D06C1" w:rsidRPr="0029250E" w:rsidRDefault="001D06C1" w:rsidP="004234A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,,Alba Iulia”</w:t>
            </w:r>
          </w:p>
        </w:tc>
        <w:tc>
          <w:tcPr>
            <w:tcW w:w="1853" w:type="dxa"/>
            <w:vMerge/>
            <w:noWrap/>
            <w:vAlign w:val="center"/>
          </w:tcPr>
          <w:p w14:paraId="5161FA0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40D62FE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MD-2071,</w:t>
            </w:r>
          </w:p>
          <w:p w14:paraId="36C13003" w14:textId="75A207A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mun. Chișinău, str. Alba Iulia 77/2, P105</w:t>
            </w:r>
          </w:p>
        </w:tc>
        <w:tc>
          <w:tcPr>
            <w:tcW w:w="2679" w:type="dxa"/>
            <w:vMerge/>
            <w:vAlign w:val="center"/>
          </w:tcPr>
          <w:p w14:paraId="2C5BC4A6" w14:textId="77777777" w:rsidR="001D06C1" w:rsidRPr="0029250E" w:rsidRDefault="001D06C1" w:rsidP="004234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793DAD0" w14:textId="6A068B3C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E3E347A" w14:textId="7ED94E0E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C2D6A" w14:paraId="0A95636E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4FB3F602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5F190B4" w14:textId="77777777" w:rsidR="001D06C1" w:rsidRPr="0029250E" w:rsidRDefault="001D06C1" w:rsidP="004234A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,,Budești”</w:t>
            </w:r>
          </w:p>
        </w:tc>
        <w:tc>
          <w:tcPr>
            <w:tcW w:w="1853" w:type="dxa"/>
            <w:vMerge/>
            <w:noWrap/>
            <w:vAlign w:val="center"/>
          </w:tcPr>
          <w:p w14:paraId="5F492B6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D77EC8C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MD-4814, </w:t>
            </w:r>
          </w:p>
          <w:p w14:paraId="1512B203" w14:textId="709BA0E2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Chișinău, s. Budești, str. Chișinăului 1/J</w:t>
            </w:r>
          </w:p>
        </w:tc>
        <w:tc>
          <w:tcPr>
            <w:tcW w:w="2679" w:type="dxa"/>
            <w:vMerge/>
            <w:vAlign w:val="center"/>
          </w:tcPr>
          <w:p w14:paraId="0943DB49" w14:textId="77777777" w:rsidR="001D06C1" w:rsidRPr="0029250E" w:rsidRDefault="001D06C1" w:rsidP="004234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B4029DC" w14:textId="18185A7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928216" w14:textId="7194726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32A49" w14:paraId="28DCAB76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201439D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2FBE6DD" w14:textId="77777777" w:rsidR="001D06C1" w:rsidRPr="0029250E" w:rsidRDefault="001D06C1" w:rsidP="00FD1190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,,Holercani”</w:t>
            </w:r>
          </w:p>
        </w:tc>
        <w:tc>
          <w:tcPr>
            <w:tcW w:w="1853" w:type="dxa"/>
            <w:vMerge/>
            <w:noWrap/>
            <w:vAlign w:val="center"/>
          </w:tcPr>
          <w:p w14:paraId="54D48C7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AD285C5" w14:textId="037241CE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MD-4574, </w:t>
            </w:r>
          </w:p>
          <w:p w14:paraId="791EA04D" w14:textId="7D063BDB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Dubăsari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Holercani</w:t>
            </w:r>
          </w:p>
        </w:tc>
        <w:tc>
          <w:tcPr>
            <w:tcW w:w="2679" w:type="dxa"/>
            <w:vMerge/>
            <w:vAlign w:val="center"/>
          </w:tcPr>
          <w:p w14:paraId="26F8A4B5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BD37B9D" w14:textId="7953164A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39F0ED" w14:textId="560D943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C2D6A" w14:paraId="6AFBE1A1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34AA8EF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E3C071B" w14:textId="77777777" w:rsidR="001D06C1" w:rsidRPr="0029250E" w:rsidRDefault="001D06C1" w:rsidP="00D70D1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,,Cojușna”</w:t>
            </w:r>
          </w:p>
        </w:tc>
        <w:tc>
          <w:tcPr>
            <w:tcW w:w="1853" w:type="dxa"/>
            <w:vMerge/>
            <w:noWrap/>
            <w:vAlign w:val="center"/>
          </w:tcPr>
          <w:p w14:paraId="2FE95B1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0E7C5F48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MD-3715, </w:t>
            </w:r>
          </w:p>
          <w:p w14:paraId="26578739" w14:textId="78EB7412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</w:t>
            </w:r>
            <w:r w:rsidR="00CC2D6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</w:t>
            </w:r>
            <w:r w:rsidR="00CC2D6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ul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Strășeni, s. Cojușna, str. Mihai Viteazul 146</w:t>
            </w:r>
          </w:p>
        </w:tc>
        <w:tc>
          <w:tcPr>
            <w:tcW w:w="2679" w:type="dxa"/>
            <w:vMerge/>
            <w:vAlign w:val="center"/>
          </w:tcPr>
          <w:p w14:paraId="06EB6CB4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0B5E473" w14:textId="038B0248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D09C5F4" w14:textId="27C7DBF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4B59C4AF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5C0BBBF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9371B3E" w14:textId="7777777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,,Ialoveni”</w:t>
            </w:r>
          </w:p>
        </w:tc>
        <w:tc>
          <w:tcPr>
            <w:tcW w:w="1853" w:type="dxa"/>
            <w:vMerge/>
            <w:noWrap/>
            <w:vAlign w:val="center"/>
          </w:tcPr>
          <w:p w14:paraId="621D06E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44F99D8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MD-6801, </w:t>
            </w:r>
          </w:p>
          <w:p w14:paraId="0E9F46B5" w14:textId="7BD0CCD9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Ialoveni, str. Alexandru cel Bun 31</w:t>
            </w:r>
          </w:p>
        </w:tc>
        <w:tc>
          <w:tcPr>
            <w:tcW w:w="2679" w:type="dxa"/>
            <w:vMerge/>
            <w:vAlign w:val="center"/>
          </w:tcPr>
          <w:p w14:paraId="0F683F5C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D536957" w14:textId="06E33F2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FCFBEE" w14:textId="394F504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6E64104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4DDB44B7" w14:textId="717D3BF6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FE803D5" w14:textId="42BC66B0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RURAL-FINANȚE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2E7FD0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1003602009988</w:t>
            </w:r>
          </w:p>
        </w:tc>
        <w:tc>
          <w:tcPr>
            <w:tcW w:w="3166" w:type="dxa"/>
            <w:vAlign w:val="center"/>
            <w:hideMark/>
          </w:tcPr>
          <w:p w14:paraId="61DE11AE" w14:textId="07F04E5F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MD-5626, </w:t>
            </w:r>
          </w:p>
          <w:p w14:paraId="08E32973" w14:textId="4D9B8B5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Mihăileni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0DB9D8D4" w14:textId="66CCA7EA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CNPF 000930 din 09.04.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DBFEB66" w14:textId="52F13458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Liulceac Angela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6B66C3E" w14:textId="04F8B14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256 76 537</w:t>
            </w:r>
          </w:p>
          <w:p w14:paraId="0F63453E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060 811 003</w:t>
            </w:r>
          </w:p>
        </w:tc>
      </w:tr>
      <w:tr w:rsidR="001D06C1" w:rsidRPr="008E0259" w14:paraId="0F89E8AF" w14:textId="77777777" w:rsidTr="00396BD2">
        <w:trPr>
          <w:trHeight w:val="77"/>
        </w:trPr>
        <w:tc>
          <w:tcPr>
            <w:tcW w:w="567" w:type="dxa"/>
            <w:vMerge/>
            <w:vAlign w:val="center"/>
          </w:tcPr>
          <w:p w14:paraId="0FD1227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5245C17" w14:textId="4CE6C5A7" w:rsidR="001D06C1" w:rsidRPr="0029250E" w:rsidRDefault="001D06C1" w:rsidP="00FD1190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Râșcani”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EEDB9E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300B72F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MD-5601, </w:t>
            </w:r>
          </w:p>
          <w:p w14:paraId="410244DD" w14:textId="4C397314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Râșcani, str. Independenței 42 A, nr.3</w:t>
            </w:r>
          </w:p>
        </w:tc>
        <w:tc>
          <w:tcPr>
            <w:tcW w:w="2679" w:type="dxa"/>
            <w:vMerge/>
            <w:vAlign w:val="center"/>
            <w:hideMark/>
          </w:tcPr>
          <w:p w14:paraId="0F18999F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DCA193E" w14:textId="15AD9C03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7E03625" w14:textId="76BE453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2817545E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8B040B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CB07138" w14:textId="0686533B" w:rsidR="001D06C1" w:rsidRPr="0029250E" w:rsidRDefault="001D06C1" w:rsidP="00FD1190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Sucursala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 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,,Frasin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</w:tcPr>
          <w:p w14:paraId="77F4540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F629766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MD-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5123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, </w:t>
            </w:r>
          </w:p>
          <w:p w14:paraId="73484C7C" w14:textId="66B0970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r</w:t>
            </w:r>
            <w:r w:rsidR="00CC2D6A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-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n</w:t>
            </w:r>
            <w:r w:rsidR="00CC2D6A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ul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 Dondușeni, s. Frasin</w:t>
            </w:r>
          </w:p>
        </w:tc>
        <w:tc>
          <w:tcPr>
            <w:tcW w:w="2679" w:type="dxa"/>
            <w:vMerge/>
            <w:vAlign w:val="center"/>
          </w:tcPr>
          <w:p w14:paraId="37AB16E0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9996385" w14:textId="4046C9F3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C8BBE7B" w14:textId="7C725C4B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41D83AEE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220C7244" w14:textId="6C722E99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288658E" w14:textId="7BA7677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MÎNDREȘTI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ACE408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1004606001080</w:t>
            </w:r>
          </w:p>
        </w:tc>
        <w:tc>
          <w:tcPr>
            <w:tcW w:w="3166" w:type="dxa"/>
            <w:vAlign w:val="center"/>
            <w:hideMark/>
          </w:tcPr>
          <w:p w14:paraId="09F9FD02" w14:textId="542F0D69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MD-5825, </w:t>
            </w:r>
          </w:p>
          <w:p w14:paraId="64B4F2E0" w14:textId="3A42D679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Mândreşti</w:t>
            </w:r>
          </w:p>
        </w:tc>
        <w:tc>
          <w:tcPr>
            <w:tcW w:w="2679" w:type="dxa"/>
            <w:vAlign w:val="center"/>
            <w:hideMark/>
          </w:tcPr>
          <w:p w14:paraId="0CD671C4" w14:textId="0472DC2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000034 din 05.02.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9D71F62" w14:textId="232F50E7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Chelea </w:t>
            </w:r>
            <w:r w:rsidR="00AA06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Ina</w:t>
            </w: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CDBA866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258 44 652</w:t>
            </w:r>
          </w:p>
        </w:tc>
      </w:tr>
      <w:tr w:rsidR="00FD1190" w:rsidRPr="0029250E" w14:paraId="0883BC1B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F598944" w14:textId="7372828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8F3B026" w14:textId="55B400F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NIMORENI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B96F5B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1003600168001</w:t>
            </w:r>
          </w:p>
        </w:tc>
        <w:tc>
          <w:tcPr>
            <w:tcW w:w="3166" w:type="dxa"/>
            <w:vAlign w:val="center"/>
            <w:hideMark/>
          </w:tcPr>
          <w:p w14:paraId="2FF1CFD3" w14:textId="365B2342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MD-6821, s. Nimoreni, r-nul Ialoveni</w:t>
            </w:r>
          </w:p>
        </w:tc>
        <w:tc>
          <w:tcPr>
            <w:tcW w:w="2679" w:type="dxa"/>
            <w:vAlign w:val="center"/>
            <w:hideMark/>
          </w:tcPr>
          <w:p w14:paraId="6ABE9C5B" w14:textId="038F7AE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000127 din 05.03.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D812C92" w14:textId="7C8B0462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Neaga Victor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4F97AAE4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268 32 628</w:t>
            </w:r>
          </w:p>
        </w:tc>
      </w:tr>
      <w:tr w:rsidR="00FD1190" w:rsidRPr="0029250E" w14:paraId="53D36C79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0D41207" w14:textId="0B05E131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2C4758E" w14:textId="529DE38B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OCHIUL ALB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DE8859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1003607006742</w:t>
            </w:r>
          </w:p>
        </w:tc>
        <w:tc>
          <w:tcPr>
            <w:tcW w:w="3166" w:type="dxa"/>
            <w:vAlign w:val="center"/>
            <w:hideMark/>
          </w:tcPr>
          <w:p w14:paraId="41A126F3" w14:textId="613CF41E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MD-5225, </w:t>
            </w:r>
          </w:p>
          <w:p w14:paraId="2521AE47" w14:textId="6A1AFE18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Ochiul Alb</w:t>
            </w:r>
          </w:p>
        </w:tc>
        <w:tc>
          <w:tcPr>
            <w:tcW w:w="2679" w:type="dxa"/>
            <w:vAlign w:val="center"/>
            <w:hideMark/>
          </w:tcPr>
          <w:p w14:paraId="18279B82" w14:textId="2498DFC1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000038 din 12.02.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285892B" w14:textId="74C7A4C1" w:rsidR="00FD1190" w:rsidRPr="00BA06ED" w:rsidRDefault="00FD1190" w:rsidP="00BF05F9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Răileanu </w:t>
            </w:r>
            <w:r w:rsidR="00BF05F9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Viorica</w:t>
            </w: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A4FB960" w14:textId="61FB5911" w:rsidR="00225AD4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252 75 287</w:t>
            </w:r>
            <w:r w:rsidR="003D12A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  <w:p w14:paraId="17EC0047" w14:textId="54AD602E" w:rsidR="00FD1190" w:rsidRPr="0029250E" w:rsidRDefault="003D12A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062</w:t>
            </w:r>
            <w:r w:rsidR="00225AD4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077</w:t>
            </w:r>
            <w:r w:rsidR="00225AD4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722</w:t>
            </w:r>
          </w:p>
        </w:tc>
      </w:tr>
      <w:tr w:rsidR="00FD1190" w:rsidRPr="0029250E" w14:paraId="068C5180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0F53F23" w14:textId="7B9CC32E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84121C" w14:textId="616A80E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ONEȘTI-CREDIT</w:t>
            </w:r>
            <w:r w:rsidR="00CC2D6A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B78154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1003605001204</w:t>
            </w:r>
          </w:p>
        </w:tc>
        <w:tc>
          <w:tcPr>
            <w:tcW w:w="3166" w:type="dxa"/>
            <w:vAlign w:val="center"/>
            <w:hideMark/>
          </w:tcPr>
          <w:p w14:paraId="55844705" w14:textId="2AE1333E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MD-3441, </w:t>
            </w:r>
          </w:p>
          <w:p w14:paraId="6EE96674" w14:textId="32A8C67B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ncești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Onești</w:t>
            </w:r>
          </w:p>
        </w:tc>
        <w:tc>
          <w:tcPr>
            <w:tcW w:w="2679" w:type="dxa"/>
            <w:vAlign w:val="center"/>
            <w:hideMark/>
          </w:tcPr>
          <w:p w14:paraId="0B0C6269" w14:textId="326720CE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000540 din 13.08.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752809C4" w14:textId="207214BB" w:rsidR="00FD1190" w:rsidRPr="00BA06ED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Ciobanu Domna - </w:t>
            </w:r>
            <w:r w:rsidR="004D752E"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C0BAA2D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269 58 407</w:t>
            </w:r>
          </w:p>
        </w:tc>
      </w:tr>
      <w:tr w:rsidR="001D06C1" w:rsidRPr="0029250E" w14:paraId="2AAA370B" w14:textId="77777777" w:rsidTr="00396BD2">
        <w:trPr>
          <w:trHeight w:val="177"/>
        </w:trPr>
        <w:tc>
          <w:tcPr>
            <w:tcW w:w="567" w:type="dxa"/>
            <w:vMerge w:val="restart"/>
            <w:vAlign w:val="center"/>
          </w:tcPr>
          <w:p w14:paraId="501F441C" w14:textId="47F8A642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A84D13E" w14:textId="06DCD5D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OXENTEA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45C270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1003600160304</w:t>
            </w:r>
          </w:p>
        </w:tc>
        <w:tc>
          <w:tcPr>
            <w:tcW w:w="3166" w:type="dxa"/>
            <w:vAlign w:val="center"/>
            <w:hideMark/>
          </w:tcPr>
          <w:p w14:paraId="58D5C219" w14:textId="3E810CE7" w:rsidR="00397D21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MD-4578, </w:t>
            </w:r>
          </w:p>
          <w:p w14:paraId="4E51A915" w14:textId="51791B1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r-nul Dubăsari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Oxentea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DD0624C" w14:textId="0C542F43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000113 din 20.02.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E57C504" w14:textId="24E3FD9A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Gheorghița Igor 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director/ исполнительный директор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782E0843" w14:textId="0294DAA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248 56 802</w:t>
            </w:r>
          </w:p>
          <w:p w14:paraId="18FFDC11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069 830 520</w:t>
            </w:r>
          </w:p>
        </w:tc>
      </w:tr>
      <w:tr w:rsidR="001D06C1" w:rsidRPr="00C32A49" w14:paraId="240F357C" w14:textId="77777777" w:rsidTr="00396BD2">
        <w:trPr>
          <w:trHeight w:val="506"/>
        </w:trPr>
        <w:tc>
          <w:tcPr>
            <w:tcW w:w="567" w:type="dxa"/>
            <w:vMerge/>
            <w:vAlign w:val="center"/>
          </w:tcPr>
          <w:p w14:paraId="5F0E63A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12FD60" w14:textId="3A485C94" w:rsidR="001D06C1" w:rsidRPr="0029250E" w:rsidRDefault="001D06C1" w:rsidP="00FD1190">
            <w:pPr>
              <w:pStyle w:val="ListParagraph"/>
              <w:numPr>
                <w:ilvl w:val="0"/>
                <w:numId w:val="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Chișinău”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8F2CA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BE05BC5" w14:textId="77777777" w:rsidR="00397D21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MD-2004,</w:t>
            </w:r>
          </w:p>
          <w:p w14:paraId="4CB20320" w14:textId="692DA00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Chișinău, str. Serghei Lazo 11</w:t>
            </w:r>
          </w:p>
        </w:tc>
        <w:tc>
          <w:tcPr>
            <w:tcW w:w="2679" w:type="dxa"/>
            <w:vMerge/>
            <w:vAlign w:val="center"/>
            <w:hideMark/>
          </w:tcPr>
          <w:p w14:paraId="642EBC63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12CF76C" w14:textId="4A4B9943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51C91B9" w14:textId="51438E7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FD1190" w:rsidRPr="0029250E" w14:paraId="1B0D5585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6839BC4" w14:textId="290F1735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1FB9BDD" w14:textId="2E108815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PELINIA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972D80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1003602001993</w:t>
            </w:r>
          </w:p>
        </w:tc>
        <w:tc>
          <w:tcPr>
            <w:tcW w:w="3166" w:type="dxa"/>
            <w:vAlign w:val="center"/>
            <w:hideMark/>
          </w:tcPr>
          <w:p w14:paraId="270E7990" w14:textId="3A8D6C96" w:rsidR="00397D21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MD-5629, </w:t>
            </w:r>
          </w:p>
          <w:p w14:paraId="6EB95486" w14:textId="294CD426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Pelinia</w:t>
            </w:r>
          </w:p>
        </w:tc>
        <w:tc>
          <w:tcPr>
            <w:tcW w:w="2679" w:type="dxa"/>
            <w:vAlign w:val="center"/>
            <w:hideMark/>
          </w:tcPr>
          <w:p w14:paraId="56EC8E64" w14:textId="02F0236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000029 din 29.01.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C1F79F4" w14:textId="52AD4E31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Agachi Vasile - </w:t>
            </w:r>
            <w:r w:rsidR="004D752E"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6E96677F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252 59 420</w:t>
            </w:r>
          </w:p>
        </w:tc>
      </w:tr>
      <w:tr w:rsidR="00FD1190" w:rsidRPr="0029250E" w14:paraId="0DD02E9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99695D2" w14:textId="42FA0EF1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0FE9692" w14:textId="00A5E985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PITUȘCA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1E32D7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1003609150281</w:t>
            </w:r>
          </w:p>
        </w:tc>
        <w:tc>
          <w:tcPr>
            <w:tcW w:w="3166" w:type="dxa"/>
            <w:vAlign w:val="center"/>
            <w:hideMark/>
          </w:tcPr>
          <w:p w14:paraId="267F110A" w14:textId="562F4234" w:rsidR="00397D21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MD-4432, </w:t>
            </w:r>
          </w:p>
          <w:p w14:paraId="1354F512" w14:textId="5022AE9A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Pituşca</w:t>
            </w:r>
          </w:p>
        </w:tc>
        <w:tc>
          <w:tcPr>
            <w:tcW w:w="2679" w:type="dxa"/>
            <w:vAlign w:val="center"/>
            <w:hideMark/>
          </w:tcPr>
          <w:p w14:paraId="3D4A7327" w14:textId="2724848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000111 din 20.02.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6C30812C" w14:textId="7DDFA1F7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Hachi Valeriu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director executiv/ 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1BD8654E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244 44 422</w:t>
            </w:r>
          </w:p>
          <w:p w14:paraId="57B31F9A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069 767 789</w:t>
            </w:r>
          </w:p>
        </w:tc>
      </w:tr>
      <w:tr w:rsidR="00FD1190" w:rsidRPr="0029250E" w14:paraId="6A3A550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6990472" w14:textId="0E1C005B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74C40DD" w14:textId="4CC93E8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PLOPI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36121A6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1003608006325</w:t>
            </w:r>
          </w:p>
        </w:tc>
        <w:tc>
          <w:tcPr>
            <w:tcW w:w="3166" w:type="dxa"/>
            <w:vAlign w:val="center"/>
            <w:hideMark/>
          </w:tcPr>
          <w:p w14:paraId="572180DA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MD-4321, </w:t>
            </w:r>
          </w:p>
          <w:p w14:paraId="40549C18" w14:textId="1A944C26" w:rsidR="00FD1190" w:rsidRPr="0029250E" w:rsidRDefault="00BC5B4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Plop-Ştiubei</w:t>
            </w:r>
          </w:p>
        </w:tc>
        <w:tc>
          <w:tcPr>
            <w:tcW w:w="2679" w:type="dxa"/>
            <w:vAlign w:val="center"/>
            <w:hideMark/>
          </w:tcPr>
          <w:p w14:paraId="08F526CE" w14:textId="3BBFE84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000123 din 05.03.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FDE5765" w14:textId="748E1605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Mungiu Andrei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4FCB9E20" w14:textId="2394638D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243 59 609</w:t>
            </w:r>
          </w:p>
          <w:p w14:paraId="517E02B2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067 254 841</w:t>
            </w:r>
          </w:p>
        </w:tc>
      </w:tr>
      <w:tr w:rsidR="00FD1190" w:rsidRPr="0029250E" w14:paraId="7434CBB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ADD0319" w14:textId="63465D80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BCCC533" w14:textId="541178A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POPEȘTI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9B61DAE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1003607006764</w:t>
            </w:r>
          </w:p>
        </w:tc>
        <w:tc>
          <w:tcPr>
            <w:tcW w:w="3166" w:type="dxa"/>
            <w:vAlign w:val="center"/>
            <w:hideMark/>
          </w:tcPr>
          <w:p w14:paraId="36EDF678" w14:textId="4A25E71C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MD-5230, </w:t>
            </w:r>
          </w:p>
          <w:p w14:paraId="4A9D6245" w14:textId="0775FBAF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Popeştii de Sus</w:t>
            </w:r>
          </w:p>
        </w:tc>
        <w:tc>
          <w:tcPr>
            <w:tcW w:w="2679" w:type="dxa"/>
            <w:vAlign w:val="center"/>
            <w:hideMark/>
          </w:tcPr>
          <w:p w14:paraId="12CFC48A" w14:textId="7A6BCF3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000031 din 29.01.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47B3A2F2" w14:textId="4E8D29CD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Nicoara Zinaida –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17EFC53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252 79 294</w:t>
            </w:r>
          </w:p>
          <w:p w14:paraId="0FA2D0E6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069 320 610</w:t>
            </w:r>
          </w:p>
        </w:tc>
      </w:tr>
      <w:tr w:rsidR="001D06C1" w:rsidRPr="0029250E" w14:paraId="59C9328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2878F6BD" w14:textId="1D7DEB6B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39E8BD9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"PRIMCREDIT" 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467DFD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1003604150471</w:t>
            </w:r>
          </w:p>
        </w:tc>
        <w:tc>
          <w:tcPr>
            <w:tcW w:w="3166" w:type="dxa"/>
            <w:vAlign w:val="center"/>
            <w:hideMark/>
          </w:tcPr>
          <w:p w14:paraId="10033D69" w14:textId="56E73E43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MD-4645, s. Viişoara, r-nul Edineţ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675793BF" w14:textId="1BF55E5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000367 din 09.04.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5CC05D7" w14:textId="6BE1332C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Burlac Alexei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F08E1D3" w14:textId="0EBBE4E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246 42 444</w:t>
            </w:r>
          </w:p>
          <w:p w14:paraId="32CC1187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068 476 125</w:t>
            </w:r>
          </w:p>
        </w:tc>
      </w:tr>
      <w:tr w:rsidR="001D06C1" w:rsidRPr="008E0259" w14:paraId="0BB7B7D9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6A4074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DB855BC" w14:textId="63924084" w:rsidR="001D06C1" w:rsidRPr="0029250E" w:rsidRDefault="001D06C1" w:rsidP="00FD1190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Edineț”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3BDDB7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05CCF8E" w14:textId="77777777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MD-4601, </w:t>
            </w:r>
          </w:p>
          <w:p w14:paraId="75988F8F" w14:textId="70419E24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Edineţ, str. Octavian Cirimpei 79/3</w:t>
            </w:r>
          </w:p>
        </w:tc>
        <w:tc>
          <w:tcPr>
            <w:tcW w:w="2679" w:type="dxa"/>
            <w:vMerge/>
            <w:vAlign w:val="center"/>
            <w:hideMark/>
          </w:tcPr>
          <w:p w14:paraId="78C85768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A3CB9A7" w14:textId="19B520F1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F47ACA9" w14:textId="27BD06A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32A49" w14:paraId="524857A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214BB41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6061AA" w14:textId="38B76F9D" w:rsidR="001D06C1" w:rsidRPr="0029250E" w:rsidRDefault="001D06C1" w:rsidP="00FD1190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2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Gordinești”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C8F814F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129E42C" w14:textId="65DE7107" w:rsidR="00BC5B4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MD-4631, </w:t>
            </w:r>
          </w:p>
          <w:p w14:paraId="0860A9A4" w14:textId="0379A71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Edineţ</w:t>
            </w:r>
            <w:r w:rsidR="00BC5B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s. Gordineşti</w:t>
            </w:r>
          </w:p>
        </w:tc>
        <w:tc>
          <w:tcPr>
            <w:tcW w:w="2679" w:type="dxa"/>
            <w:vMerge/>
            <w:vAlign w:val="center"/>
            <w:hideMark/>
          </w:tcPr>
          <w:p w14:paraId="7F58A84E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42B4B55" w14:textId="055AAC0D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F5DDBC" w14:textId="54BD831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6668B4E8" w14:textId="77777777" w:rsidTr="00396BD2">
        <w:trPr>
          <w:trHeight w:val="285"/>
        </w:trPr>
        <w:tc>
          <w:tcPr>
            <w:tcW w:w="567" w:type="dxa"/>
            <w:vAlign w:val="center"/>
          </w:tcPr>
          <w:p w14:paraId="3C5874B8" w14:textId="02BD1B47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8828DC3" w14:textId="67EBA6F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RĂDOAIA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85404A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1002602003358</w:t>
            </w:r>
          </w:p>
        </w:tc>
        <w:tc>
          <w:tcPr>
            <w:tcW w:w="3166" w:type="dxa"/>
            <w:vAlign w:val="center"/>
            <w:hideMark/>
          </w:tcPr>
          <w:p w14:paraId="1A00378B" w14:textId="412F43CE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MD-6237, s. Rădoaia, r-nul Sângerei</w:t>
            </w:r>
          </w:p>
        </w:tc>
        <w:tc>
          <w:tcPr>
            <w:tcW w:w="2679" w:type="dxa"/>
            <w:vAlign w:val="center"/>
            <w:hideMark/>
          </w:tcPr>
          <w:p w14:paraId="155F8F1D" w14:textId="062A78C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000512 din 08.08.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0E02072E" w14:textId="5C40315C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Clipca Nicolai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7EDA39A9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262 67 196</w:t>
            </w:r>
          </w:p>
          <w:p w14:paraId="14E31351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068 287 875</w:t>
            </w:r>
          </w:p>
        </w:tc>
      </w:tr>
      <w:tr w:rsidR="00FD1190" w:rsidRPr="0029250E" w14:paraId="4C34B32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9F1281C" w14:textId="2BCC1722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39C8F5E" w14:textId="4194E53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REZINA CREDIT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834D0C7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1004606001437</w:t>
            </w:r>
          </w:p>
        </w:tc>
        <w:tc>
          <w:tcPr>
            <w:tcW w:w="3166" w:type="dxa"/>
            <w:vAlign w:val="center"/>
            <w:hideMark/>
          </w:tcPr>
          <w:p w14:paraId="2AC66845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5403, </w:t>
            </w:r>
          </w:p>
          <w:p w14:paraId="1D3A5503" w14:textId="05DA8253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Rezina, str. 27 August 5</w:t>
            </w:r>
          </w:p>
        </w:tc>
        <w:tc>
          <w:tcPr>
            <w:tcW w:w="2679" w:type="dxa"/>
            <w:vAlign w:val="center"/>
            <w:hideMark/>
          </w:tcPr>
          <w:p w14:paraId="61DC0B29" w14:textId="09E1A9C3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000353 din 02.10.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1A51124" w14:textId="4B7515E6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Roșca Inga –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985" w:type="dxa"/>
            <w:noWrap/>
            <w:vAlign w:val="center"/>
            <w:hideMark/>
          </w:tcPr>
          <w:p w14:paraId="448F6579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254 25 640</w:t>
            </w:r>
          </w:p>
        </w:tc>
      </w:tr>
      <w:tr w:rsidR="00FD1190" w:rsidRPr="0029250E" w14:paraId="2ABBDD8A" w14:textId="77777777" w:rsidTr="00396BD2">
        <w:trPr>
          <w:trHeight w:val="315"/>
        </w:trPr>
        <w:tc>
          <w:tcPr>
            <w:tcW w:w="567" w:type="dxa"/>
            <w:vAlign w:val="center"/>
          </w:tcPr>
          <w:p w14:paraId="1CCA34CA" w14:textId="4FA050DD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457FDC1" w14:textId="7777777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 "RURAL CREDIT"</w:t>
            </w:r>
          </w:p>
        </w:tc>
        <w:tc>
          <w:tcPr>
            <w:tcW w:w="1853" w:type="dxa"/>
            <w:noWrap/>
            <w:vAlign w:val="center"/>
            <w:hideMark/>
          </w:tcPr>
          <w:p w14:paraId="0EAE9CD3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1003606150637</w:t>
            </w:r>
          </w:p>
        </w:tc>
        <w:tc>
          <w:tcPr>
            <w:tcW w:w="3166" w:type="dxa"/>
            <w:noWrap/>
            <w:vAlign w:val="center"/>
            <w:hideMark/>
          </w:tcPr>
          <w:p w14:paraId="5BC2F79C" w14:textId="0682FE3B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MD-3505, mun. Orhei, str. V. Lupu nr.12</w:t>
            </w:r>
          </w:p>
        </w:tc>
        <w:tc>
          <w:tcPr>
            <w:tcW w:w="2679" w:type="dxa"/>
            <w:vAlign w:val="center"/>
            <w:hideMark/>
          </w:tcPr>
          <w:p w14:paraId="61A1F4E9" w14:textId="093BB56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CNPF 000927 din 26.12.08,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D3D754C" w14:textId="59905795" w:rsidR="00FD1190" w:rsidRPr="00BA06ED" w:rsidRDefault="00F62D54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Galesco </w:t>
            </w:r>
            <w:r w:rsidR="00FD1190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Victoria - 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director executiv/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9C9B89A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235 33 265</w:t>
            </w:r>
          </w:p>
        </w:tc>
      </w:tr>
      <w:tr w:rsidR="00FD1190" w:rsidRPr="0029250E" w14:paraId="01F30D7E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42EB8B3" w14:textId="544B132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F705C09" w14:textId="3B6C92E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SOROCA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8770C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1004607000792</w:t>
            </w:r>
          </w:p>
        </w:tc>
        <w:tc>
          <w:tcPr>
            <w:tcW w:w="3166" w:type="dxa"/>
            <w:vAlign w:val="center"/>
            <w:hideMark/>
          </w:tcPr>
          <w:p w14:paraId="434BF5F8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MD-3006, </w:t>
            </w:r>
          </w:p>
          <w:p w14:paraId="3AFF56C5" w14:textId="4F4C75B1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Soroca, str. Ștefan cel Mare 45</w:t>
            </w:r>
          </w:p>
        </w:tc>
        <w:tc>
          <w:tcPr>
            <w:tcW w:w="2679" w:type="dxa"/>
            <w:vAlign w:val="center"/>
            <w:hideMark/>
          </w:tcPr>
          <w:p w14:paraId="70B0856D" w14:textId="1FF2E3B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000932 din 05.03.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3EFB99D6" w14:textId="7AD7C808" w:rsidR="00FD1190" w:rsidRPr="00BA06ED" w:rsidRDefault="006E56E5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Purici Igor</w:t>
            </w:r>
            <w:r w:rsidR="00FD1190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55498EAB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230 33 565</w:t>
            </w:r>
          </w:p>
        </w:tc>
      </w:tr>
      <w:tr w:rsidR="001D06C1" w:rsidRPr="0029250E" w14:paraId="5BE6438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6459464E" w14:textId="5F2A1249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FEB0CA2" w14:textId="58B997C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ŞTEFĂNEȘTI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7507BB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1003607004564</w:t>
            </w:r>
          </w:p>
        </w:tc>
        <w:tc>
          <w:tcPr>
            <w:tcW w:w="3166" w:type="dxa"/>
            <w:vAlign w:val="center"/>
            <w:hideMark/>
          </w:tcPr>
          <w:p w14:paraId="0491F986" w14:textId="063BCF5D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MD-5038, </w:t>
            </w:r>
          </w:p>
          <w:p w14:paraId="35A705A8" w14:textId="6784C593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Ştefăneşti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6390C044" w14:textId="71AE42F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000024 din 26.12.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432CE06C" w14:textId="023091C2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Portărescu Valeria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2BAA6268" w14:textId="59484F3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250 49 483 </w:t>
            </w:r>
          </w:p>
          <w:p w14:paraId="428DFB16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067 392 340</w:t>
            </w:r>
          </w:p>
        </w:tc>
      </w:tr>
      <w:tr w:rsidR="001D06C1" w:rsidRPr="008E0259" w14:paraId="289C8972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BB93EE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CAFDC5E" w14:textId="22A989FC" w:rsidR="001D06C1" w:rsidRPr="0029250E" w:rsidRDefault="001D06C1" w:rsidP="00FD1190">
            <w:pPr>
              <w:pStyle w:val="ListParagraph"/>
              <w:numPr>
                <w:ilvl w:val="0"/>
                <w:numId w:val="13"/>
              </w:numPr>
              <w:tabs>
                <w:tab w:val="left" w:pos="216"/>
              </w:tabs>
              <w:spacing w:after="0" w:line="240" w:lineRule="auto"/>
              <w:ind w:left="0" w:right="-108" w:hanging="6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1A5EC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D9E9010" w14:textId="77777777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MD-5001, </w:t>
            </w:r>
          </w:p>
          <w:p w14:paraId="557EED6E" w14:textId="454B1CD9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Florești, str. Vasile Lupu 59</w:t>
            </w:r>
          </w:p>
        </w:tc>
        <w:tc>
          <w:tcPr>
            <w:tcW w:w="2679" w:type="dxa"/>
            <w:vMerge/>
            <w:vAlign w:val="center"/>
            <w:hideMark/>
          </w:tcPr>
          <w:p w14:paraId="01676AAF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961F10F" w14:textId="15CA699B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left="34" w:right="-8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94574BE" w14:textId="0287260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2C8F9B47" w14:textId="77777777" w:rsidTr="00396BD2">
        <w:trPr>
          <w:trHeight w:val="285"/>
        </w:trPr>
        <w:tc>
          <w:tcPr>
            <w:tcW w:w="567" w:type="dxa"/>
            <w:vMerge w:val="restart"/>
            <w:vAlign w:val="center"/>
          </w:tcPr>
          <w:p w14:paraId="1851ADE3" w14:textId="6C0C5BED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889E48" w14:textId="6DDAFF5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STÎNCA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642CE833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1006607000660</w:t>
            </w:r>
          </w:p>
        </w:tc>
        <w:tc>
          <w:tcPr>
            <w:tcW w:w="3166" w:type="dxa"/>
            <w:vAlign w:val="center"/>
            <w:hideMark/>
          </w:tcPr>
          <w:p w14:paraId="59C1400A" w14:textId="2C10FC6B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MD-5036, </w:t>
            </w:r>
          </w:p>
          <w:p w14:paraId="29D4E7A3" w14:textId="03583E9D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Roşietici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67C71C66" w14:textId="5CEC162E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000521 din 06.02.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5C995A22" w14:textId="6CD982B0" w:rsidR="00FD1190" w:rsidRPr="00BA06ED" w:rsidRDefault="00FD1190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Gheorghieş Oleg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0223A578" w14:textId="77777777" w:rsidR="00FD1190" w:rsidRPr="0029250E" w:rsidRDefault="00FD1190" w:rsidP="00FD0DA4">
            <w:pPr>
              <w:pStyle w:val="ListParagraph"/>
              <w:spacing w:after="0" w:line="240" w:lineRule="auto"/>
              <w:ind w:left="0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250 71 055</w:t>
            </w:r>
          </w:p>
        </w:tc>
      </w:tr>
      <w:tr w:rsidR="00FD1190" w:rsidRPr="00C32A49" w14:paraId="34696E6F" w14:textId="77777777" w:rsidTr="00396BD2">
        <w:trPr>
          <w:trHeight w:val="285"/>
        </w:trPr>
        <w:tc>
          <w:tcPr>
            <w:tcW w:w="567" w:type="dxa"/>
            <w:vMerge/>
            <w:vAlign w:val="center"/>
          </w:tcPr>
          <w:p w14:paraId="1C44AC7E" w14:textId="77777777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19A2303" w14:textId="3483E926" w:rsidR="00FD1190" w:rsidRPr="0029250E" w:rsidRDefault="0029250E" w:rsidP="00FD1190">
            <w:pPr>
              <w:pStyle w:val="ListParagraph"/>
              <w:numPr>
                <w:ilvl w:val="0"/>
                <w:numId w:val="14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Chipeșca”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3DD745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346C7B7" w14:textId="3BE7EC91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MD-7212, </w:t>
            </w:r>
          </w:p>
          <w:p w14:paraId="1C786037" w14:textId="70DCB406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Șoldănești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Chipeșca</w:t>
            </w:r>
          </w:p>
        </w:tc>
        <w:tc>
          <w:tcPr>
            <w:tcW w:w="2679" w:type="dxa"/>
            <w:vMerge/>
            <w:vAlign w:val="center"/>
            <w:hideMark/>
          </w:tcPr>
          <w:p w14:paraId="510FD1E8" w14:textId="7777777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noWrap/>
            <w:vAlign w:val="center"/>
          </w:tcPr>
          <w:p w14:paraId="4DD4DE15" w14:textId="31C5CFF1" w:rsidR="00FD1190" w:rsidRPr="00BA06ED" w:rsidRDefault="00FD1190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7A589C19" w14:textId="11422659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661A39CD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2B9A8116" w14:textId="04367C25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156FD82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"SUPERCREDIT" 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6148603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1003602024011</w:t>
            </w:r>
          </w:p>
        </w:tc>
        <w:tc>
          <w:tcPr>
            <w:tcW w:w="3166" w:type="dxa"/>
            <w:vAlign w:val="center"/>
            <w:hideMark/>
          </w:tcPr>
          <w:p w14:paraId="0B11BF6A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5601, </w:t>
            </w:r>
          </w:p>
          <w:p w14:paraId="30A0A8E0" w14:textId="010BD18C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or. R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şcani, str. Independenței, 37/3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1DBD8D3D" w14:textId="76C2281A" w:rsidR="00C83C01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CNPF 000506 din 05.03.</w:t>
            </w:r>
            <w:r w:rsid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  <w:r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01.08.2024 în legătură cu reperfectarea licenței)</w:t>
            </w:r>
          </w:p>
          <w:p w14:paraId="7E10150F" w14:textId="77777777" w:rsidR="00C83C01" w:rsidRPr="00492404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</w:p>
          <w:p w14:paraId="3764E16A" w14:textId="17506F02" w:rsidR="00C83C01" w:rsidRPr="00937D17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01.08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E7B735E" w14:textId="0BE01A75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1059666" w14:textId="559E5FA8" w:rsidR="00C83C01" w:rsidRPr="00BA06ED" w:rsidRDefault="00C83C01" w:rsidP="003A658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Pleşca Ion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E6771D7" w14:textId="461516FA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256 43 569</w:t>
            </w:r>
          </w:p>
          <w:p w14:paraId="71871414" w14:textId="3CA25EBC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069 544 949</w:t>
            </w:r>
          </w:p>
        </w:tc>
      </w:tr>
      <w:tr w:rsidR="00C83C01" w:rsidRPr="00C32A49" w14:paraId="121FEFD9" w14:textId="77777777" w:rsidTr="00396BD2">
        <w:trPr>
          <w:trHeight w:val="232"/>
        </w:trPr>
        <w:tc>
          <w:tcPr>
            <w:tcW w:w="567" w:type="dxa"/>
            <w:vMerge/>
            <w:vAlign w:val="center"/>
          </w:tcPr>
          <w:p w14:paraId="1728551A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15581F1" w14:textId="77777777" w:rsidR="00C83C01" w:rsidRPr="0029250E" w:rsidRDefault="00C83C01" w:rsidP="00FD1190">
            <w:pPr>
              <w:pStyle w:val="ListParagraph"/>
              <w:numPr>
                <w:ilvl w:val="0"/>
                <w:numId w:val="16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1 din satul Recea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866B691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BE03EA" w14:textId="19545A13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MD-5636, </w:t>
            </w:r>
          </w:p>
          <w:p w14:paraId="2776C57A" w14:textId="10AE4476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șcani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Recea</w:t>
            </w:r>
          </w:p>
        </w:tc>
        <w:tc>
          <w:tcPr>
            <w:tcW w:w="2679" w:type="dxa"/>
            <w:vMerge/>
            <w:vAlign w:val="center"/>
            <w:hideMark/>
          </w:tcPr>
          <w:p w14:paraId="12828E5F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59C9D11" w14:textId="4E0E62E2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44264C0" w14:textId="0CC71F74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C5B46" w14:paraId="26B9E001" w14:textId="77777777" w:rsidTr="00396BD2">
        <w:trPr>
          <w:trHeight w:val="232"/>
        </w:trPr>
        <w:tc>
          <w:tcPr>
            <w:tcW w:w="567" w:type="dxa"/>
            <w:vMerge/>
            <w:vAlign w:val="center"/>
          </w:tcPr>
          <w:p w14:paraId="11CBDD04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4EA8FEF" w14:textId="3003C585" w:rsidR="00C83C01" w:rsidRPr="0029250E" w:rsidRDefault="00C83C01" w:rsidP="00FD1190">
            <w:pPr>
              <w:pStyle w:val="ListParagraph"/>
              <w:numPr>
                <w:ilvl w:val="0"/>
                <w:numId w:val="16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Cupcini</w:t>
            </w:r>
          </w:p>
        </w:tc>
        <w:tc>
          <w:tcPr>
            <w:tcW w:w="1853" w:type="dxa"/>
            <w:vMerge/>
            <w:noWrap/>
            <w:vAlign w:val="center"/>
          </w:tcPr>
          <w:p w14:paraId="45A0A77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5D04704C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MD-4626, </w:t>
            </w:r>
          </w:p>
          <w:p w14:paraId="3F45E37D" w14:textId="11895812" w:rsidR="00C83C01" w:rsidRPr="005838D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Edineț, or. Cupcini, str. Păcii nr.5/1</w:t>
            </w:r>
          </w:p>
        </w:tc>
        <w:tc>
          <w:tcPr>
            <w:tcW w:w="2679" w:type="dxa"/>
            <w:vMerge/>
            <w:vAlign w:val="center"/>
          </w:tcPr>
          <w:p w14:paraId="77350906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8A82A7C" w14:textId="777777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672A1E6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C32A49" w14:paraId="486ABF6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E40FFFE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EA99AE6" w14:textId="1C1C1F39" w:rsidR="00C83C01" w:rsidRPr="0029250E" w:rsidRDefault="00C83C01" w:rsidP="00814282">
            <w:pPr>
              <w:tabs>
                <w:tab w:val="left" w:pos="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) Sucursala nr. 3 din satul Nicoreni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BA84B7C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264BD65" w14:textId="3FF2F78D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MD-5224, s. Nicoreni, r-nul Drochia</w:t>
            </w:r>
          </w:p>
        </w:tc>
        <w:tc>
          <w:tcPr>
            <w:tcW w:w="2679" w:type="dxa"/>
            <w:vMerge/>
            <w:vAlign w:val="center"/>
            <w:hideMark/>
          </w:tcPr>
          <w:p w14:paraId="4DC2B45E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18E4A79" w14:textId="18F4455B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0ACBD303" w14:textId="6E1571F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2FD93904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423DBDCA" w14:textId="394545BF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5A6D363" w14:textId="4685F20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VALEA VÎLCULUI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C08511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1004605001773</w:t>
            </w:r>
          </w:p>
        </w:tc>
        <w:tc>
          <w:tcPr>
            <w:tcW w:w="3166" w:type="dxa"/>
            <w:vAlign w:val="center"/>
            <w:hideMark/>
          </w:tcPr>
          <w:p w14:paraId="257E9C53" w14:textId="3299D956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MD-3416, </w:t>
            </w:r>
          </w:p>
          <w:p w14:paraId="661C7856" w14:textId="79982268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nceşti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Bujor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1EC08D4F" w14:textId="4CF1E6F8" w:rsidR="00C83C01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000020 din 11.12.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A5BC06D" w14:textId="77777777" w:rsidR="00471D0B" w:rsidRDefault="00471D0B" w:rsidP="00471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19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5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191497C3" w14:textId="77777777" w:rsidR="00471D0B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60ED34E" w14:textId="49BB1605" w:rsidR="00471D0B" w:rsidRPr="0029250E" w:rsidRDefault="00471D0B" w:rsidP="00471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6D415B13" w14:textId="5BF9CC04" w:rsidR="00471D0B" w:rsidRPr="0029250E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7F4FCDF3" w14:textId="277FD218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Onuţa Zinaida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39CF2C4" w14:textId="321F4EA9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269 72 465</w:t>
            </w:r>
          </w:p>
          <w:p w14:paraId="271A1D0D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067 572 497</w:t>
            </w:r>
          </w:p>
        </w:tc>
      </w:tr>
      <w:tr w:rsidR="00C83C01" w:rsidRPr="00C32A49" w14:paraId="5951B37E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B6D1842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3487298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D610A28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74E4A2D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 -3401,</w:t>
            </w:r>
          </w:p>
          <w:p w14:paraId="3ECF91AC" w14:textId="7180863F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Hânceşti, str. Mihalcea Hâncu 146</w:t>
            </w:r>
          </w:p>
        </w:tc>
        <w:tc>
          <w:tcPr>
            <w:tcW w:w="2679" w:type="dxa"/>
            <w:vMerge/>
            <w:vAlign w:val="center"/>
            <w:hideMark/>
          </w:tcPr>
          <w:p w14:paraId="3C14581D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3852833" w14:textId="5E857B51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641A4C" w14:textId="47C152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C32A49" w14:paraId="16069CD6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E5FD978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E268B44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2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7B96BCC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2028509" w14:textId="54E7FC1A" w:rsidR="00BC5B46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MD-3418, </w:t>
            </w:r>
          </w:p>
          <w:p w14:paraId="3F693E83" w14:textId="5EAF8D16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Hânceşti</w:t>
            </w:r>
            <w:r w:rsidR="00BC5B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s. Călmăţui</w:t>
            </w:r>
          </w:p>
        </w:tc>
        <w:tc>
          <w:tcPr>
            <w:tcW w:w="2679" w:type="dxa"/>
            <w:vMerge/>
            <w:vAlign w:val="center"/>
            <w:hideMark/>
          </w:tcPr>
          <w:p w14:paraId="438FF36B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47A22D2" w14:textId="31B14EBA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C9688B0" w14:textId="41D8B555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A06ED" w14:paraId="6FF50BCA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6BB6981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ECB3056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3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40A2F1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97288D5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MD-6401, </w:t>
            </w:r>
          </w:p>
          <w:p w14:paraId="55BDECCF" w14:textId="19F828F3" w:rsidR="00C83C01" w:rsidRPr="0029250E" w:rsidRDefault="00C83C01" w:rsidP="00BC5B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or. Nisporeni, str. Suveranităţii  8</w:t>
            </w:r>
          </w:p>
        </w:tc>
        <w:tc>
          <w:tcPr>
            <w:tcW w:w="2679" w:type="dxa"/>
            <w:vMerge/>
            <w:vAlign w:val="center"/>
            <w:hideMark/>
          </w:tcPr>
          <w:p w14:paraId="72329E6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AF3FA7D" w14:textId="211BA1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CDD46E2" w14:textId="7A260F08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A06ED" w14:paraId="537371B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6D22D5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822E854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4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E37CA6A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A2CD213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MD-6301, </w:t>
            </w:r>
          </w:p>
          <w:p w14:paraId="5D5D0D90" w14:textId="6047B663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or. Leova, str. Independenţei  36</w:t>
            </w:r>
          </w:p>
        </w:tc>
        <w:tc>
          <w:tcPr>
            <w:tcW w:w="2679" w:type="dxa"/>
            <w:vMerge/>
            <w:vAlign w:val="center"/>
            <w:hideMark/>
          </w:tcPr>
          <w:p w14:paraId="55DE2AF9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7236E3E" w14:textId="0405DF83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5492DEB" w14:textId="3C0E19F0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C32A49" w14:paraId="499A345F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0EDDDE5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0A82C56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5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7EB9D2EE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752CD62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MD-4101, </w:t>
            </w:r>
          </w:p>
          <w:p w14:paraId="39DDDFAF" w14:textId="64840222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or. Cimişlia, str. </w:t>
            </w:r>
            <w:r w:rsidRPr="0029250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MD"/>
              </w:rPr>
              <w:t>Ștefan cel Mare și Sfânt 16</w:t>
            </w:r>
          </w:p>
        </w:tc>
        <w:tc>
          <w:tcPr>
            <w:tcW w:w="2679" w:type="dxa"/>
            <w:vMerge/>
            <w:vAlign w:val="center"/>
            <w:hideMark/>
          </w:tcPr>
          <w:p w14:paraId="0FDB13B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29036D5" w14:textId="705C57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1948409" w14:textId="2236D8B1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0C554148" w14:textId="77777777" w:rsidTr="00396BD2">
        <w:trPr>
          <w:trHeight w:val="224"/>
        </w:trPr>
        <w:tc>
          <w:tcPr>
            <w:tcW w:w="567" w:type="dxa"/>
            <w:vMerge w:val="restart"/>
            <w:vAlign w:val="center"/>
          </w:tcPr>
          <w:p w14:paraId="3BD7F7F4" w14:textId="319193F8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7502481" w14:textId="0E8E55EF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VALEA FÎNULUI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895530A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1003608000208</w:t>
            </w:r>
          </w:p>
        </w:tc>
        <w:tc>
          <w:tcPr>
            <w:tcW w:w="3166" w:type="dxa"/>
            <w:vAlign w:val="center"/>
            <w:hideMark/>
          </w:tcPr>
          <w:p w14:paraId="104629EA" w14:textId="6169CA91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MD-4219, </w:t>
            </w:r>
          </w:p>
          <w:p w14:paraId="639F68DE" w14:textId="0D83972B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Ştefan Voda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Ermoclia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7586FC5D" w14:textId="5C0257B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000522 din 27.03.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568C7551" w14:textId="6D4E6F92" w:rsidR="00C83C01" w:rsidRPr="00BA06ED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Apostol Constantin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57D963D" w14:textId="76197B10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242 33 631</w:t>
            </w:r>
          </w:p>
          <w:p w14:paraId="1DF99EFE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069 755 922</w:t>
            </w:r>
          </w:p>
        </w:tc>
      </w:tr>
      <w:tr w:rsidR="00C83C01" w:rsidRPr="00C32A49" w14:paraId="3085E2B2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DB613D0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D22F64C" w14:textId="77777777" w:rsidR="00C83C01" w:rsidRPr="0029250E" w:rsidRDefault="00C83C01" w:rsidP="00FD1190">
            <w:pPr>
              <w:pStyle w:val="ListParagraph"/>
              <w:numPr>
                <w:ilvl w:val="0"/>
                <w:numId w:val="22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1 </w:t>
            </w:r>
          </w:p>
        </w:tc>
        <w:tc>
          <w:tcPr>
            <w:tcW w:w="1853" w:type="dxa"/>
            <w:vMerge/>
            <w:noWrap/>
            <w:vAlign w:val="center"/>
          </w:tcPr>
          <w:p w14:paraId="114F6C06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2EEFCE50" w14:textId="77777777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 -4304,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Căușeni, str. Alexei Mateevici 12/1</w:t>
            </w:r>
          </w:p>
        </w:tc>
        <w:tc>
          <w:tcPr>
            <w:tcW w:w="2679" w:type="dxa"/>
            <w:vMerge/>
            <w:vAlign w:val="center"/>
          </w:tcPr>
          <w:p w14:paraId="40CAAC6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A43CC7F" w14:textId="52D5F03F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08F402" w14:textId="219456E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542A868F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B5684B5" w14:textId="38E653EE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12DD683" w14:textId="4F316AD6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VIIȘOARA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DOMNEASCĂ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68B59B9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1004602001646</w:t>
            </w:r>
          </w:p>
        </w:tc>
        <w:tc>
          <w:tcPr>
            <w:tcW w:w="3166" w:type="dxa"/>
            <w:vAlign w:val="center"/>
            <w:hideMark/>
          </w:tcPr>
          <w:p w14:paraId="65D4AE3F" w14:textId="073E1AC3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MD-4933, </w:t>
            </w:r>
          </w:p>
          <w:p w14:paraId="1AFDEAE5" w14:textId="2086E427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Viişoara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4FB979E" w14:textId="067A780A" w:rsidR="00C83C01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000501 din 02.08.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4D3741B" w14:textId="022FC871" w:rsidR="00DD7818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</w:t>
            </w:r>
            <w:r w:rsidR="00471D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5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6DB5CA43" w14:textId="77777777" w:rsidR="00DD7818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MD" w:eastAsia="ru-RU"/>
              </w:rPr>
            </w:pPr>
          </w:p>
          <w:p w14:paraId="599D0F88" w14:textId="07988A59" w:rsidR="00DD7818" w:rsidRPr="0029250E" w:rsidRDefault="00DD7818" w:rsidP="00DD781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="00471D0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  <w:r w:rsidR="004D0B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1A29211F" w14:textId="0F19D966" w:rsidR="00DD7818" w:rsidRPr="0029250E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36E85224" w14:textId="2ED58A1A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Mîrza Mihail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09A40B8B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249 57 544</w:t>
            </w:r>
          </w:p>
          <w:p w14:paraId="755B8C83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069 812 292</w:t>
            </w:r>
          </w:p>
        </w:tc>
      </w:tr>
      <w:tr w:rsidR="00C83C01" w:rsidRPr="00BA06ED" w14:paraId="2F4DECE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7E78F749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1B39579" w14:textId="5D05365B" w:rsidR="00C83C01" w:rsidRPr="0029250E" w:rsidRDefault="00C83C01" w:rsidP="00FD1190">
            <w:pPr>
              <w:pStyle w:val="ListParagraph"/>
              <w:numPr>
                <w:ilvl w:val="0"/>
                <w:numId w:val="1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Glodeni”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79F07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01CC5DA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MD-4901, </w:t>
            </w:r>
          </w:p>
          <w:p w14:paraId="1E09DC59" w14:textId="640B49D8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Glodeni, str. Suveranității 15</w:t>
            </w:r>
          </w:p>
        </w:tc>
        <w:tc>
          <w:tcPr>
            <w:tcW w:w="2679" w:type="dxa"/>
            <w:vMerge/>
            <w:vAlign w:val="center"/>
            <w:hideMark/>
          </w:tcPr>
          <w:p w14:paraId="7B56FCC6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32C2BD8" w14:textId="4D4D2468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42C35F" w14:textId="746E7A0C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C32A49" w14:paraId="754FDEC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5B862824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4BEDF32" w14:textId="679BEE21" w:rsidR="00C83C01" w:rsidRPr="0029250E" w:rsidRDefault="00C83C01" w:rsidP="00FD1190">
            <w:pPr>
              <w:pStyle w:val="ListParagraph"/>
              <w:numPr>
                <w:ilvl w:val="0"/>
                <w:numId w:val="1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Fălești”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9854D24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874AA70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MD-5902, </w:t>
            </w:r>
          </w:p>
          <w:p w14:paraId="39ED3EF6" w14:textId="0ADF02A2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Fălești, str. M. Eminescu 9</w:t>
            </w:r>
          </w:p>
        </w:tc>
        <w:tc>
          <w:tcPr>
            <w:tcW w:w="2679" w:type="dxa"/>
            <w:vMerge/>
            <w:vAlign w:val="center"/>
            <w:hideMark/>
          </w:tcPr>
          <w:p w14:paraId="5D9537E3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08DD51C" w14:textId="2DD8FF48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66D973D" w14:textId="237A81F9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6B5D7DDD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6EBFD06" w14:textId="5490F91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65685CD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 "VICTORIA- SĂRĂTENII VECHI"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057F345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1003606007650</w:t>
            </w:r>
          </w:p>
        </w:tc>
        <w:tc>
          <w:tcPr>
            <w:tcW w:w="3166" w:type="dxa"/>
            <w:vAlign w:val="center"/>
            <w:hideMark/>
          </w:tcPr>
          <w:p w14:paraId="14F58D43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MD-5830, </w:t>
            </w:r>
          </w:p>
          <w:p w14:paraId="791C8A2F" w14:textId="45BA4692" w:rsidR="00C83C01" w:rsidRPr="0029250E" w:rsidRDefault="00C83C01" w:rsidP="00BC5B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Sărătenii Vechi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35E86C37" w14:textId="1AADD010" w:rsidR="00C83C01" w:rsidRPr="00937D17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(CNPF 000533 din 28.10.</w:t>
            </w:r>
            <w:r w:rsid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16,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27.06.2024 în legătură cu reperfectarea licenței)</w:t>
            </w:r>
          </w:p>
          <w:p w14:paraId="1397E408" w14:textId="77777777" w:rsidR="00C83C01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513C3D3" w14:textId="3CBB1A68" w:rsidR="00C83C01" w:rsidRPr="0029250E" w:rsidRDefault="00C83C01" w:rsidP="00937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  <w:p w14:paraId="56EE3179" w14:textId="308C5B5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AECC74D" w14:textId="0D9E2517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Cernica Lidia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8A68E5E" w14:textId="4A931491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258 73 793</w:t>
            </w:r>
          </w:p>
          <w:p w14:paraId="68B08B3B" w14:textId="0788CCFB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067 173 790</w:t>
            </w:r>
          </w:p>
          <w:p w14:paraId="57DA4387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068 150 553</w:t>
            </w:r>
          </w:p>
        </w:tc>
      </w:tr>
      <w:tr w:rsidR="00C83C01" w:rsidRPr="0029250E" w14:paraId="2043FE21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7CB26FBB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475613A" w14:textId="24E48FF1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Telenești”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61FD78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AE14623" w14:textId="5E214AE2" w:rsidR="00C83C01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MD-5801,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Teleneşti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14:paraId="0E9AEC6C" w14:textId="03CD0263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str.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31 August 1989, 4, nr. 1</w:t>
            </w:r>
          </w:p>
        </w:tc>
        <w:tc>
          <w:tcPr>
            <w:tcW w:w="2679" w:type="dxa"/>
            <w:vMerge/>
            <w:vAlign w:val="center"/>
            <w:hideMark/>
          </w:tcPr>
          <w:p w14:paraId="686C9112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6043FAD" w14:textId="5DD74732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C0B8040" w14:textId="711215B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C32A49" w14:paraId="6D276FC8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B78FA86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B2FCBE9" w14:textId="2313187B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02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Verejeni”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3AE6C69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581A58E" w14:textId="3E42B3A4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MD-5836,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Teleneşti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s.Verejeni</w:t>
            </w:r>
          </w:p>
        </w:tc>
        <w:tc>
          <w:tcPr>
            <w:tcW w:w="2679" w:type="dxa"/>
            <w:vMerge/>
            <w:vAlign w:val="center"/>
            <w:hideMark/>
          </w:tcPr>
          <w:p w14:paraId="79B8EEE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CB16D48" w14:textId="108A85A7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DBA3F9D" w14:textId="26D33AFB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B7623" w14:paraId="75C61A5C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CF82E57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8167B9F" w14:textId="2CEE1996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03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Chiștelnița”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1916F9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F226436" w14:textId="1FF277DE" w:rsidR="00C83C01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MD-5815,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Teleneşti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</w:p>
          <w:p w14:paraId="137190E7" w14:textId="556B37D1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s. Chiştelniţa, </w:t>
            </w:r>
          </w:p>
        </w:tc>
        <w:tc>
          <w:tcPr>
            <w:tcW w:w="2679" w:type="dxa"/>
            <w:vMerge/>
            <w:vAlign w:val="center"/>
            <w:hideMark/>
          </w:tcPr>
          <w:p w14:paraId="06D09A2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177B6C8" w14:textId="2D3622AC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8ABE6E7" w14:textId="4288B33D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8E0259" w14:paraId="06FC337B" w14:textId="77777777" w:rsidTr="00396BD2">
        <w:trPr>
          <w:trHeight w:val="535"/>
        </w:trPr>
        <w:tc>
          <w:tcPr>
            <w:tcW w:w="567" w:type="dxa"/>
            <w:vMerge/>
            <w:vAlign w:val="center"/>
          </w:tcPr>
          <w:p w14:paraId="4BEE31B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BF6CBF2" w14:textId="78309609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04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Seliște”</w:t>
            </w:r>
          </w:p>
        </w:tc>
        <w:tc>
          <w:tcPr>
            <w:tcW w:w="1853" w:type="dxa"/>
            <w:vMerge/>
            <w:noWrap/>
            <w:vAlign w:val="center"/>
          </w:tcPr>
          <w:p w14:paraId="15FAC3CE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7D0CA4F" w14:textId="77777777" w:rsidR="0092211C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MD-3545,</w:t>
            </w:r>
          </w:p>
          <w:p w14:paraId="503674DA" w14:textId="5FEE001B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r-nul Orhei, s. Seliște</w:t>
            </w:r>
          </w:p>
        </w:tc>
        <w:tc>
          <w:tcPr>
            <w:tcW w:w="2679" w:type="dxa"/>
            <w:vMerge/>
            <w:vAlign w:val="center"/>
          </w:tcPr>
          <w:p w14:paraId="542D9FD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25C0963" w14:textId="07767F99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FE107FC" w14:textId="10DCF38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8D00B9" w:rsidRPr="0029250E" w14:paraId="3171C3D6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939E0E6" w14:textId="28910FC6" w:rsidR="00901741" w:rsidRPr="0029250E" w:rsidRDefault="0090174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C75911A" w14:textId="62D802BD" w:rsidR="00901741" w:rsidRPr="0029250E" w:rsidRDefault="00901741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GRIMĂNCĂUȚI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A624ADC" w14:textId="77777777" w:rsidR="00A9156B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- </w:t>
            </w:r>
            <w:r w:rsidR="00901741" w:rsidRPr="002925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prin Hotărârea CNPF din 29.06.2023 a fost instituită, pe un termen de 1 an, administrarea specială a asociației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;</w:t>
            </w:r>
          </w:p>
          <w:p w14:paraId="4D85001E" w14:textId="7B9EACA4" w:rsidR="008A25A1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-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Hotărârea Judecătoriei Edineț, din 07.02.2024 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(desemnarea în funcție de administrator al insolvabilității 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dna Ciobanu Daniela 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– administrator autorizat, autorizația nr.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126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;</w:t>
            </w:r>
          </w:p>
          <w:p w14:paraId="154C591B" w14:textId="5BB9FEE5" w:rsidR="00A9156B" w:rsidRPr="008A25A1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- Hotărârea Judecătoriei Edineț, din 22.07.2024 (s-a dispus aplicarea planului de restructurare față de AEÎ „GRIMĂNCĂUÂI” și încetarea procesului de insolvabilitate în legătură cu aplicarea planului</w:t>
            </w:r>
            <w:r w:rsidR="00EC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)</w:t>
            </w:r>
          </w:p>
        </w:tc>
        <w:tc>
          <w:tcPr>
            <w:tcW w:w="1853" w:type="dxa"/>
            <w:noWrap/>
            <w:vAlign w:val="center"/>
            <w:hideMark/>
          </w:tcPr>
          <w:p w14:paraId="2D031F4D" w14:textId="77777777" w:rsidR="00901741" w:rsidRPr="0029250E" w:rsidRDefault="0090174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1003604152970</w:t>
            </w:r>
          </w:p>
        </w:tc>
        <w:tc>
          <w:tcPr>
            <w:tcW w:w="3166" w:type="dxa"/>
            <w:vAlign w:val="center"/>
            <w:hideMark/>
          </w:tcPr>
          <w:p w14:paraId="29712582" w14:textId="1839A883" w:rsidR="0092211C" w:rsidRDefault="0090174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MD-4726, </w:t>
            </w:r>
          </w:p>
          <w:p w14:paraId="6BD4932E" w14:textId="3345A97E" w:rsidR="00901741" w:rsidRPr="0029250E" w:rsidRDefault="0090174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92211C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Grimăncăuţi</w:t>
            </w:r>
          </w:p>
        </w:tc>
        <w:tc>
          <w:tcPr>
            <w:tcW w:w="2679" w:type="dxa"/>
            <w:vAlign w:val="center"/>
            <w:hideMark/>
          </w:tcPr>
          <w:p w14:paraId="551F2D1E" w14:textId="0F6C3DC9" w:rsidR="00901741" w:rsidRPr="0029250E" w:rsidRDefault="00901741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000138 din 26.02.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2812B6D6" w14:textId="4173CAFC" w:rsidR="00901741" w:rsidRPr="00BA06ED" w:rsidRDefault="008A25A1" w:rsidP="00E81F35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o-MD" w:eastAsia="ru-RU"/>
              </w:rPr>
            </w:pPr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Ciobanu Daniela administrator autorizat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(autorizația nr. 126 din 14.01.2015)</w:t>
            </w:r>
          </w:p>
        </w:tc>
        <w:tc>
          <w:tcPr>
            <w:tcW w:w="1985" w:type="dxa"/>
            <w:noWrap/>
            <w:vAlign w:val="center"/>
            <w:hideMark/>
          </w:tcPr>
          <w:p w14:paraId="1F0A03D6" w14:textId="77777777" w:rsidR="00901741" w:rsidRDefault="00A9156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262 21 524</w:t>
            </w:r>
          </w:p>
          <w:p w14:paraId="70FCE889" w14:textId="1F347564" w:rsidR="00176DB8" w:rsidRPr="0029250E" w:rsidRDefault="00176DB8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478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602</w:t>
            </w:r>
          </w:p>
        </w:tc>
      </w:tr>
      <w:tr w:rsidR="00FD1190" w:rsidRPr="0029250E" w14:paraId="48203F31" w14:textId="77777777" w:rsidTr="00396BD2">
        <w:trPr>
          <w:trHeight w:val="205"/>
        </w:trPr>
        <w:tc>
          <w:tcPr>
            <w:tcW w:w="567" w:type="dxa"/>
            <w:vAlign w:val="center"/>
          </w:tcPr>
          <w:p w14:paraId="7F1DB7FA" w14:textId="77777777" w:rsidR="00FD1190" w:rsidRPr="0029250E" w:rsidRDefault="00FD1190" w:rsidP="00FD11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2934" w:type="dxa"/>
            <w:vAlign w:val="center"/>
            <w:hideMark/>
          </w:tcPr>
          <w:p w14:paraId="3227E98F" w14:textId="77777777" w:rsidR="00FD1190" w:rsidRPr="0029250E" w:rsidRDefault="00A542E8" w:rsidP="002938BB">
            <w:pPr>
              <w:tabs>
                <w:tab w:val="left" w:pos="4215"/>
                <w:tab w:val="left" w:pos="4290"/>
                <w:tab w:val="left" w:pos="10065"/>
                <w:tab w:val="left" w:pos="10348"/>
              </w:tabs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Asociația Națională Centrală a asociațiilor de economii și împrumut</w:t>
            </w:r>
          </w:p>
        </w:tc>
        <w:tc>
          <w:tcPr>
            <w:tcW w:w="1853" w:type="dxa"/>
            <w:noWrap/>
            <w:vAlign w:val="center"/>
            <w:hideMark/>
          </w:tcPr>
          <w:p w14:paraId="4037D09E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1019600042395</w:t>
            </w:r>
          </w:p>
        </w:tc>
        <w:tc>
          <w:tcPr>
            <w:tcW w:w="3166" w:type="dxa"/>
            <w:vAlign w:val="center"/>
            <w:hideMark/>
          </w:tcPr>
          <w:p w14:paraId="5EED1124" w14:textId="77777777" w:rsidR="0092211C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MD-2069, </w:t>
            </w:r>
          </w:p>
          <w:p w14:paraId="384B03AF" w14:textId="468B0935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Chişinău, str. Ion Creangă nr.10/5</w:t>
            </w:r>
          </w:p>
        </w:tc>
        <w:tc>
          <w:tcPr>
            <w:tcW w:w="2679" w:type="dxa"/>
            <w:vAlign w:val="center"/>
            <w:hideMark/>
          </w:tcPr>
          <w:p w14:paraId="30D91296" w14:textId="6499B22F" w:rsidR="00FD1190" w:rsidRPr="0029250E" w:rsidRDefault="00FD1190" w:rsidP="002938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000924 din 23.09.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termen nelimitat/ unlimited term/ неограниченный срок</w:t>
            </w:r>
          </w:p>
        </w:tc>
        <w:tc>
          <w:tcPr>
            <w:tcW w:w="2409" w:type="dxa"/>
            <w:noWrap/>
            <w:vAlign w:val="center"/>
            <w:hideMark/>
          </w:tcPr>
          <w:p w14:paraId="12AADF4F" w14:textId="621E4565" w:rsidR="00712275" w:rsidRPr="00BA06ED" w:rsidRDefault="00F62D54" w:rsidP="002938B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Lupanciuc </w:t>
            </w:r>
            <w:r w:rsidR="00712275"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Efim – </w:t>
            </w:r>
            <w:r w:rsidR="004D752E"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исполнительный директор</w:t>
            </w:r>
          </w:p>
        </w:tc>
        <w:tc>
          <w:tcPr>
            <w:tcW w:w="1985" w:type="dxa"/>
            <w:noWrap/>
            <w:vAlign w:val="center"/>
            <w:hideMark/>
          </w:tcPr>
          <w:p w14:paraId="404592DF" w14:textId="47BEA72A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022 595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430</w:t>
            </w:r>
          </w:p>
        </w:tc>
      </w:tr>
    </w:tbl>
    <w:p w14:paraId="2736EE53" w14:textId="77777777" w:rsidR="00F44254" w:rsidRPr="0029250E" w:rsidRDefault="00F44254">
      <w:pPr>
        <w:rPr>
          <w:lang w:val="ro-MD"/>
        </w:rPr>
      </w:pPr>
    </w:p>
    <w:sectPr w:rsidR="00F44254" w:rsidRPr="0029250E" w:rsidSect="00BA06E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661C" w14:textId="77777777" w:rsidR="004D101F" w:rsidRDefault="004D101F" w:rsidP="00B11969">
      <w:pPr>
        <w:spacing w:after="0" w:line="240" w:lineRule="auto"/>
      </w:pPr>
      <w:r>
        <w:separator/>
      </w:r>
    </w:p>
  </w:endnote>
  <w:endnote w:type="continuationSeparator" w:id="0">
    <w:p w14:paraId="03096035" w14:textId="77777777" w:rsidR="004D101F" w:rsidRDefault="004D101F" w:rsidP="00B1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356" w14:textId="60B0C92B" w:rsidR="004D101F" w:rsidRDefault="004D101F" w:rsidP="00B11969">
    <w:pPr>
      <w:pStyle w:val="Footer"/>
    </w:pPr>
    <w:bookmarkStart w:id="3" w:name="TITUS1FooterEvenPages"/>
    <w:r w:rsidRPr="00B11969">
      <w:rPr>
        <w:color w:val="000000"/>
        <w:sz w:val="2"/>
      </w:rPr>
      <w:t> 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D401" w14:textId="62DC44C3" w:rsidR="004D101F" w:rsidRDefault="004D101F" w:rsidP="00B11969">
    <w:pPr>
      <w:pStyle w:val="Footer"/>
    </w:pPr>
    <w:bookmarkStart w:id="4" w:name="TITUS1FooterPrimary"/>
    <w:r w:rsidRPr="00B11969">
      <w:rPr>
        <w:color w:val="000000"/>
        <w:sz w:val="2"/>
      </w:rPr>
      <w:t> 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4426" w14:textId="77777777" w:rsidR="004D101F" w:rsidRDefault="004D101F" w:rsidP="00B11969">
      <w:pPr>
        <w:spacing w:after="0" w:line="240" w:lineRule="auto"/>
      </w:pPr>
      <w:r>
        <w:separator/>
      </w:r>
    </w:p>
  </w:footnote>
  <w:footnote w:type="continuationSeparator" w:id="0">
    <w:p w14:paraId="3D084DAD" w14:textId="77777777" w:rsidR="004D101F" w:rsidRDefault="004D101F" w:rsidP="00B1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26AC" w14:textId="13403C02" w:rsidR="004D101F" w:rsidRDefault="004D101F" w:rsidP="00B11969">
    <w:pPr>
      <w:pStyle w:val="Header"/>
    </w:pPr>
    <w:bookmarkStart w:id="1" w:name="TITUS1HeaderEvenPages"/>
    <w:r w:rsidRPr="00B11969">
      <w:rPr>
        <w:color w:val="000000"/>
        <w:sz w:val="2"/>
      </w:rPr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23B" w14:textId="282EC865" w:rsidR="004D101F" w:rsidRDefault="004D101F" w:rsidP="00B11969">
    <w:pPr>
      <w:pStyle w:val="Header"/>
    </w:pPr>
    <w:bookmarkStart w:id="2" w:name="TITUS1HeaderPrimary"/>
    <w:r w:rsidRPr="00B11969">
      <w:rPr>
        <w:color w:val="000000"/>
        <w:sz w:val="2"/>
      </w:rPr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0C0"/>
    <w:multiLevelType w:val="hybridMultilevel"/>
    <w:tmpl w:val="C5641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36"/>
    <w:multiLevelType w:val="hybridMultilevel"/>
    <w:tmpl w:val="DB782B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868"/>
    <w:multiLevelType w:val="hybridMultilevel"/>
    <w:tmpl w:val="A87AD6E2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A4E"/>
    <w:multiLevelType w:val="hybridMultilevel"/>
    <w:tmpl w:val="35F2D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03F"/>
    <w:multiLevelType w:val="hybridMultilevel"/>
    <w:tmpl w:val="0A9C4A76"/>
    <w:lvl w:ilvl="0" w:tplc="34BC8162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6DF"/>
    <w:multiLevelType w:val="hybridMultilevel"/>
    <w:tmpl w:val="9858FE24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25"/>
    <w:multiLevelType w:val="hybridMultilevel"/>
    <w:tmpl w:val="84426226"/>
    <w:lvl w:ilvl="0" w:tplc="B456B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1E"/>
    <w:multiLevelType w:val="hybridMultilevel"/>
    <w:tmpl w:val="10AE3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8A5"/>
    <w:multiLevelType w:val="hybridMultilevel"/>
    <w:tmpl w:val="53A20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0006"/>
    <w:multiLevelType w:val="hybridMultilevel"/>
    <w:tmpl w:val="6C963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654A"/>
    <w:multiLevelType w:val="hybridMultilevel"/>
    <w:tmpl w:val="5E8468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7316A"/>
    <w:multiLevelType w:val="hybridMultilevel"/>
    <w:tmpl w:val="B85EA3B4"/>
    <w:lvl w:ilvl="0" w:tplc="EA4C06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B1BEC"/>
    <w:multiLevelType w:val="hybridMultilevel"/>
    <w:tmpl w:val="A5C04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0A56"/>
    <w:multiLevelType w:val="hybridMultilevel"/>
    <w:tmpl w:val="17102708"/>
    <w:lvl w:ilvl="0" w:tplc="2E967F9C">
      <w:start w:val="250"/>
      <w:numFmt w:val="decimalZero"/>
      <w:lvlText w:val="%1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361C024D"/>
    <w:multiLevelType w:val="hybridMultilevel"/>
    <w:tmpl w:val="A87AD6E2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88A"/>
    <w:multiLevelType w:val="hybridMultilevel"/>
    <w:tmpl w:val="BB1A7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2706E"/>
    <w:multiLevelType w:val="hybridMultilevel"/>
    <w:tmpl w:val="05803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05EF"/>
    <w:multiLevelType w:val="hybridMultilevel"/>
    <w:tmpl w:val="4296FD6C"/>
    <w:lvl w:ilvl="0" w:tplc="8F149D34">
      <w:start w:val="673"/>
      <w:numFmt w:val="decimalZero"/>
      <w:lvlText w:val="%1"/>
      <w:lvlJc w:val="left"/>
      <w:pPr>
        <w:ind w:left="4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105756B"/>
    <w:multiLevelType w:val="hybridMultilevel"/>
    <w:tmpl w:val="94ACFD12"/>
    <w:lvl w:ilvl="0" w:tplc="04090001">
      <w:numFmt w:val="bullet"/>
      <w:lvlText w:val=""/>
      <w:lvlJc w:val="left"/>
      <w:pPr>
        <w:ind w:left="23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96D01"/>
    <w:multiLevelType w:val="hybridMultilevel"/>
    <w:tmpl w:val="CDBC2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E564C"/>
    <w:multiLevelType w:val="hybridMultilevel"/>
    <w:tmpl w:val="4EF0BF34"/>
    <w:lvl w:ilvl="0" w:tplc="B7722C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F3A2E"/>
    <w:multiLevelType w:val="hybridMultilevel"/>
    <w:tmpl w:val="772C4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C151D"/>
    <w:multiLevelType w:val="hybridMultilevel"/>
    <w:tmpl w:val="A5C04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2AD2"/>
    <w:multiLevelType w:val="hybridMultilevel"/>
    <w:tmpl w:val="CBAE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35E42"/>
    <w:multiLevelType w:val="hybridMultilevel"/>
    <w:tmpl w:val="D05AC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F5182"/>
    <w:multiLevelType w:val="hybridMultilevel"/>
    <w:tmpl w:val="4EF0BF34"/>
    <w:lvl w:ilvl="0" w:tplc="B7722C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1712A"/>
    <w:multiLevelType w:val="hybridMultilevel"/>
    <w:tmpl w:val="71E87600"/>
    <w:lvl w:ilvl="0" w:tplc="AF8C2D34">
      <w:start w:val="673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315A3"/>
    <w:multiLevelType w:val="hybridMultilevel"/>
    <w:tmpl w:val="5F1AF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33D3"/>
    <w:multiLevelType w:val="hybridMultilevel"/>
    <w:tmpl w:val="93640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6667B"/>
    <w:multiLevelType w:val="hybridMultilevel"/>
    <w:tmpl w:val="6C963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81880"/>
    <w:multiLevelType w:val="hybridMultilevel"/>
    <w:tmpl w:val="E9002502"/>
    <w:lvl w:ilvl="0" w:tplc="2524344E">
      <w:start w:val="6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2206">
    <w:abstractNumId w:val="7"/>
  </w:num>
  <w:num w:numId="2" w16cid:durableId="1123310423">
    <w:abstractNumId w:val="4"/>
  </w:num>
  <w:num w:numId="3" w16cid:durableId="454370102">
    <w:abstractNumId w:val="0"/>
  </w:num>
  <w:num w:numId="4" w16cid:durableId="919366584">
    <w:abstractNumId w:val="9"/>
  </w:num>
  <w:num w:numId="5" w16cid:durableId="776680620">
    <w:abstractNumId w:val="28"/>
  </w:num>
  <w:num w:numId="6" w16cid:durableId="695346195">
    <w:abstractNumId w:val="15"/>
  </w:num>
  <w:num w:numId="7" w16cid:durableId="1006710966">
    <w:abstractNumId w:val="24"/>
  </w:num>
  <w:num w:numId="8" w16cid:durableId="369839564">
    <w:abstractNumId w:val="23"/>
  </w:num>
  <w:num w:numId="9" w16cid:durableId="1365399277">
    <w:abstractNumId w:val="1"/>
  </w:num>
  <w:num w:numId="10" w16cid:durableId="1217201811">
    <w:abstractNumId w:val="27"/>
  </w:num>
  <w:num w:numId="11" w16cid:durableId="1831171328">
    <w:abstractNumId w:val="3"/>
  </w:num>
  <w:num w:numId="12" w16cid:durableId="1341618627">
    <w:abstractNumId w:val="26"/>
  </w:num>
  <w:num w:numId="13" w16cid:durableId="442193797">
    <w:abstractNumId w:val="19"/>
  </w:num>
  <w:num w:numId="14" w16cid:durableId="1129124359">
    <w:abstractNumId w:val="12"/>
  </w:num>
  <w:num w:numId="15" w16cid:durableId="1584953502">
    <w:abstractNumId w:val="5"/>
  </w:num>
  <w:num w:numId="16" w16cid:durableId="688025784">
    <w:abstractNumId w:val="16"/>
  </w:num>
  <w:num w:numId="17" w16cid:durableId="1882932639">
    <w:abstractNumId w:val="8"/>
  </w:num>
  <w:num w:numId="18" w16cid:durableId="2042314182">
    <w:abstractNumId w:val="10"/>
  </w:num>
  <w:num w:numId="19" w16cid:durableId="1713074748">
    <w:abstractNumId w:val="21"/>
  </w:num>
  <w:num w:numId="20" w16cid:durableId="914511110">
    <w:abstractNumId w:val="13"/>
  </w:num>
  <w:num w:numId="21" w16cid:durableId="1768768309">
    <w:abstractNumId w:val="18"/>
  </w:num>
  <w:num w:numId="22" w16cid:durableId="1218517516">
    <w:abstractNumId w:val="22"/>
  </w:num>
  <w:num w:numId="23" w16cid:durableId="267736066">
    <w:abstractNumId w:val="20"/>
  </w:num>
  <w:num w:numId="24" w16cid:durableId="1836800676">
    <w:abstractNumId w:val="30"/>
  </w:num>
  <w:num w:numId="25" w16cid:durableId="148254666">
    <w:abstractNumId w:val="17"/>
  </w:num>
  <w:num w:numId="26" w16cid:durableId="672948919">
    <w:abstractNumId w:val="25"/>
  </w:num>
  <w:num w:numId="27" w16cid:durableId="2018343226">
    <w:abstractNumId w:val="2"/>
  </w:num>
  <w:num w:numId="28" w16cid:durableId="1184854975">
    <w:abstractNumId w:val="14"/>
  </w:num>
  <w:num w:numId="29" w16cid:durableId="1564485644">
    <w:abstractNumId w:val="29"/>
  </w:num>
  <w:num w:numId="30" w16cid:durableId="1468353478">
    <w:abstractNumId w:val="11"/>
  </w:num>
  <w:num w:numId="31" w16cid:durableId="132469621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C6"/>
    <w:rsid w:val="000015E9"/>
    <w:rsid w:val="00002D66"/>
    <w:rsid w:val="0001034B"/>
    <w:rsid w:val="00010CCE"/>
    <w:rsid w:val="00011C85"/>
    <w:rsid w:val="000147F4"/>
    <w:rsid w:val="0001708A"/>
    <w:rsid w:val="000203F8"/>
    <w:rsid w:val="00020966"/>
    <w:rsid w:val="000325A7"/>
    <w:rsid w:val="000342D4"/>
    <w:rsid w:val="00035606"/>
    <w:rsid w:val="000518FB"/>
    <w:rsid w:val="00053673"/>
    <w:rsid w:val="00072A82"/>
    <w:rsid w:val="00073278"/>
    <w:rsid w:val="00075C62"/>
    <w:rsid w:val="00080323"/>
    <w:rsid w:val="00083B00"/>
    <w:rsid w:val="000917ED"/>
    <w:rsid w:val="000950AA"/>
    <w:rsid w:val="00095FB5"/>
    <w:rsid w:val="000A5A3B"/>
    <w:rsid w:val="000B4E18"/>
    <w:rsid w:val="000C124C"/>
    <w:rsid w:val="000C4F5E"/>
    <w:rsid w:val="000C58C4"/>
    <w:rsid w:val="000D106E"/>
    <w:rsid w:val="000D18FC"/>
    <w:rsid w:val="000D1AF2"/>
    <w:rsid w:val="000D4725"/>
    <w:rsid w:val="000D50FE"/>
    <w:rsid w:val="000D6C43"/>
    <w:rsid w:val="000D6E4C"/>
    <w:rsid w:val="000D7C71"/>
    <w:rsid w:val="000E0422"/>
    <w:rsid w:val="000E0F00"/>
    <w:rsid w:val="000E275C"/>
    <w:rsid w:val="000E4E5C"/>
    <w:rsid w:val="000E7BCD"/>
    <w:rsid w:val="000F08F0"/>
    <w:rsid w:val="000F2043"/>
    <w:rsid w:val="000F3706"/>
    <w:rsid w:val="001002B2"/>
    <w:rsid w:val="00110926"/>
    <w:rsid w:val="0011126B"/>
    <w:rsid w:val="00113E54"/>
    <w:rsid w:val="00114BE5"/>
    <w:rsid w:val="001219EA"/>
    <w:rsid w:val="001241A8"/>
    <w:rsid w:val="001269E7"/>
    <w:rsid w:val="00133933"/>
    <w:rsid w:val="0013794B"/>
    <w:rsid w:val="00140E51"/>
    <w:rsid w:val="00150FBA"/>
    <w:rsid w:val="00151450"/>
    <w:rsid w:val="0015450C"/>
    <w:rsid w:val="00157988"/>
    <w:rsid w:val="00160213"/>
    <w:rsid w:val="00163451"/>
    <w:rsid w:val="00163FE4"/>
    <w:rsid w:val="001678DC"/>
    <w:rsid w:val="00167F46"/>
    <w:rsid w:val="0017143B"/>
    <w:rsid w:val="0017207B"/>
    <w:rsid w:val="001746F7"/>
    <w:rsid w:val="00176DB8"/>
    <w:rsid w:val="001814F0"/>
    <w:rsid w:val="00181B82"/>
    <w:rsid w:val="00187207"/>
    <w:rsid w:val="00192444"/>
    <w:rsid w:val="001948F6"/>
    <w:rsid w:val="00195B06"/>
    <w:rsid w:val="001A696F"/>
    <w:rsid w:val="001A6FBD"/>
    <w:rsid w:val="001B1B0F"/>
    <w:rsid w:val="001B5276"/>
    <w:rsid w:val="001B5D6F"/>
    <w:rsid w:val="001B6CFB"/>
    <w:rsid w:val="001B7623"/>
    <w:rsid w:val="001C2333"/>
    <w:rsid w:val="001C7522"/>
    <w:rsid w:val="001D06C1"/>
    <w:rsid w:val="001D3ED7"/>
    <w:rsid w:val="001E00C6"/>
    <w:rsid w:val="001E5021"/>
    <w:rsid w:val="001E5830"/>
    <w:rsid w:val="001E6545"/>
    <w:rsid w:val="001E7832"/>
    <w:rsid w:val="001F1793"/>
    <w:rsid w:val="001F580B"/>
    <w:rsid w:val="00204A41"/>
    <w:rsid w:val="00206F07"/>
    <w:rsid w:val="002107DA"/>
    <w:rsid w:val="00210E4E"/>
    <w:rsid w:val="00213C39"/>
    <w:rsid w:val="002202AA"/>
    <w:rsid w:val="00220CA4"/>
    <w:rsid w:val="00221E6C"/>
    <w:rsid w:val="0022542E"/>
    <w:rsid w:val="00225AD4"/>
    <w:rsid w:val="00226EF9"/>
    <w:rsid w:val="00230C2F"/>
    <w:rsid w:val="00234AB3"/>
    <w:rsid w:val="00234F9E"/>
    <w:rsid w:val="002460FD"/>
    <w:rsid w:val="00246BA0"/>
    <w:rsid w:val="00251D38"/>
    <w:rsid w:val="00253B5A"/>
    <w:rsid w:val="00254E5A"/>
    <w:rsid w:val="002564F9"/>
    <w:rsid w:val="00256BAB"/>
    <w:rsid w:val="00265EAF"/>
    <w:rsid w:val="0027059D"/>
    <w:rsid w:val="0027418A"/>
    <w:rsid w:val="002765FF"/>
    <w:rsid w:val="00286E43"/>
    <w:rsid w:val="0029250E"/>
    <w:rsid w:val="002938BB"/>
    <w:rsid w:val="00295058"/>
    <w:rsid w:val="002A48A1"/>
    <w:rsid w:val="002A5DD1"/>
    <w:rsid w:val="002A732C"/>
    <w:rsid w:val="002B1033"/>
    <w:rsid w:val="002B1A12"/>
    <w:rsid w:val="002B1A83"/>
    <w:rsid w:val="002C0F8D"/>
    <w:rsid w:val="002C2972"/>
    <w:rsid w:val="002C7A1E"/>
    <w:rsid w:val="002D0749"/>
    <w:rsid w:val="002D671E"/>
    <w:rsid w:val="002D7E6F"/>
    <w:rsid w:val="002E0BD4"/>
    <w:rsid w:val="002E302B"/>
    <w:rsid w:val="002F1769"/>
    <w:rsid w:val="002F6317"/>
    <w:rsid w:val="002F65A0"/>
    <w:rsid w:val="002F7FEC"/>
    <w:rsid w:val="00301084"/>
    <w:rsid w:val="00302697"/>
    <w:rsid w:val="003126F6"/>
    <w:rsid w:val="0032493C"/>
    <w:rsid w:val="00324DC5"/>
    <w:rsid w:val="0033555B"/>
    <w:rsid w:val="003361F4"/>
    <w:rsid w:val="0034339E"/>
    <w:rsid w:val="00347B42"/>
    <w:rsid w:val="003501B5"/>
    <w:rsid w:val="0035406A"/>
    <w:rsid w:val="0035624F"/>
    <w:rsid w:val="0035767E"/>
    <w:rsid w:val="00363438"/>
    <w:rsid w:val="00363614"/>
    <w:rsid w:val="003638E3"/>
    <w:rsid w:val="00367D26"/>
    <w:rsid w:val="0037458D"/>
    <w:rsid w:val="003821DE"/>
    <w:rsid w:val="00382E3B"/>
    <w:rsid w:val="003920DC"/>
    <w:rsid w:val="00393BD2"/>
    <w:rsid w:val="003940D6"/>
    <w:rsid w:val="003950E6"/>
    <w:rsid w:val="00395428"/>
    <w:rsid w:val="00396BD2"/>
    <w:rsid w:val="00397D21"/>
    <w:rsid w:val="003A1993"/>
    <w:rsid w:val="003A3ACC"/>
    <w:rsid w:val="003A658A"/>
    <w:rsid w:val="003B026E"/>
    <w:rsid w:val="003B0336"/>
    <w:rsid w:val="003B3DC6"/>
    <w:rsid w:val="003C5115"/>
    <w:rsid w:val="003C79EC"/>
    <w:rsid w:val="003D12A0"/>
    <w:rsid w:val="003D5FEF"/>
    <w:rsid w:val="003D7E72"/>
    <w:rsid w:val="003E072E"/>
    <w:rsid w:val="003E0B76"/>
    <w:rsid w:val="003E42C6"/>
    <w:rsid w:val="003E47E0"/>
    <w:rsid w:val="003E47FA"/>
    <w:rsid w:val="003E6F37"/>
    <w:rsid w:val="003F316D"/>
    <w:rsid w:val="003F3F70"/>
    <w:rsid w:val="003F6D55"/>
    <w:rsid w:val="003F75FB"/>
    <w:rsid w:val="00402842"/>
    <w:rsid w:val="004038E5"/>
    <w:rsid w:val="0040724B"/>
    <w:rsid w:val="00412B80"/>
    <w:rsid w:val="00415D19"/>
    <w:rsid w:val="00417446"/>
    <w:rsid w:val="00421341"/>
    <w:rsid w:val="00421FC4"/>
    <w:rsid w:val="0042233E"/>
    <w:rsid w:val="00422DDE"/>
    <w:rsid w:val="004234AE"/>
    <w:rsid w:val="004322A0"/>
    <w:rsid w:val="00443FA1"/>
    <w:rsid w:val="004440F3"/>
    <w:rsid w:val="00446F95"/>
    <w:rsid w:val="00447456"/>
    <w:rsid w:val="00453DD3"/>
    <w:rsid w:val="004557E4"/>
    <w:rsid w:val="004640A1"/>
    <w:rsid w:val="00465D5A"/>
    <w:rsid w:val="00471081"/>
    <w:rsid w:val="00471D0B"/>
    <w:rsid w:val="00474624"/>
    <w:rsid w:val="004800E2"/>
    <w:rsid w:val="00482E95"/>
    <w:rsid w:val="00485A80"/>
    <w:rsid w:val="00492404"/>
    <w:rsid w:val="00494A44"/>
    <w:rsid w:val="0049799F"/>
    <w:rsid w:val="004A0EB1"/>
    <w:rsid w:val="004A4AF1"/>
    <w:rsid w:val="004A74ED"/>
    <w:rsid w:val="004B1684"/>
    <w:rsid w:val="004B3825"/>
    <w:rsid w:val="004C154E"/>
    <w:rsid w:val="004C65E1"/>
    <w:rsid w:val="004D0B35"/>
    <w:rsid w:val="004D101F"/>
    <w:rsid w:val="004D5BDA"/>
    <w:rsid w:val="004D5E38"/>
    <w:rsid w:val="004D6E3C"/>
    <w:rsid w:val="004D752E"/>
    <w:rsid w:val="004E288E"/>
    <w:rsid w:val="004E2C2A"/>
    <w:rsid w:val="004E3BE4"/>
    <w:rsid w:val="004E4317"/>
    <w:rsid w:val="004E70B7"/>
    <w:rsid w:val="005010AC"/>
    <w:rsid w:val="005072BB"/>
    <w:rsid w:val="00511550"/>
    <w:rsid w:val="00513E9F"/>
    <w:rsid w:val="00516C56"/>
    <w:rsid w:val="00517F6D"/>
    <w:rsid w:val="00524D72"/>
    <w:rsid w:val="00535AEE"/>
    <w:rsid w:val="00541248"/>
    <w:rsid w:val="00552EDA"/>
    <w:rsid w:val="00554DD4"/>
    <w:rsid w:val="00562709"/>
    <w:rsid w:val="005635BC"/>
    <w:rsid w:val="00563F33"/>
    <w:rsid w:val="00565769"/>
    <w:rsid w:val="005661C0"/>
    <w:rsid w:val="005838D6"/>
    <w:rsid w:val="00585073"/>
    <w:rsid w:val="00586F82"/>
    <w:rsid w:val="00591826"/>
    <w:rsid w:val="005959DE"/>
    <w:rsid w:val="005976BA"/>
    <w:rsid w:val="005A2657"/>
    <w:rsid w:val="005A3162"/>
    <w:rsid w:val="005A49B9"/>
    <w:rsid w:val="005B2387"/>
    <w:rsid w:val="005B4C01"/>
    <w:rsid w:val="005B7E15"/>
    <w:rsid w:val="005C0615"/>
    <w:rsid w:val="005C0ADE"/>
    <w:rsid w:val="005C61CA"/>
    <w:rsid w:val="005D0E67"/>
    <w:rsid w:val="005D0FFB"/>
    <w:rsid w:val="005D3EE4"/>
    <w:rsid w:val="005D7920"/>
    <w:rsid w:val="005D7EB6"/>
    <w:rsid w:val="005E0B90"/>
    <w:rsid w:val="005F0E7C"/>
    <w:rsid w:val="005F4F61"/>
    <w:rsid w:val="005F796A"/>
    <w:rsid w:val="00600487"/>
    <w:rsid w:val="00602024"/>
    <w:rsid w:val="00611E67"/>
    <w:rsid w:val="0061672B"/>
    <w:rsid w:val="00621DDF"/>
    <w:rsid w:val="00621E7E"/>
    <w:rsid w:val="00624E89"/>
    <w:rsid w:val="00626CC5"/>
    <w:rsid w:val="00633197"/>
    <w:rsid w:val="00637382"/>
    <w:rsid w:val="00641182"/>
    <w:rsid w:val="00646B6B"/>
    <w:rsid w:val="00650AEF"/>
    <w:rsid w:val="0065297F"/>
    <w:rsid w:val="006537FF"/>
    <w:rsid w:val="00660A22"/>
    <w:rsid w:val="00660C5E"/>
    <w:rsid w:val="006807F2"/>
    <w:rsid w:val="00681C74"/>
    <w:rsid w:val="00682C81"/>
    <w:rsid w:val="00684FE6"/>
    <w:rsid w:val="00687DAC"/>
    <w:rsid w:val="00690565"/>
    <w:rsid w:val="00692CE2"/>
    <w:rsid w:val="006939C7"/>
    <w:rsid w:val="0069478D"/>
    <w:rsid w:val="0069797A"/>
    <w:rsid w:val="00697E4B"/>
    <w:rsid w:val="006A257D"/>
    <w:rsid w:val="006B061D"/>
    <w:rsid w:val="006C4800"/>
    <w:rsid w:val="006C6045"/>
    <w:rsid w:val="006C643E"/>
    <w:rsid w:val="006C77E2"/>
    <w:rsid w:val="006D172E"/>
    <w:rsid w:val="006D2B13"/>
    <w:rsid w:val="006D2BE2"/>
    <w:rsid w:val="006D397C"/>
    <w:rsid w:val="006D4914"/>
    <w:rsid w:val="006D714E"/>
    <w:rsid w:val="006D7700"/>
    <w:rsid w:val="006E5396"/>
    <w:rsid w:val="006E56E5"/>
    <w:rsid w:val="006E66A9"/>
    <w:rsid w:val="006E68FD"/>
    <w:rsid w:val="006F0E4C"/>
    <w:rsid w:val="006F1BB0"/>
    <w:rsid w:val="006F2DAE"/>
    <w:rsid w:val="00701C35"/>
    <w:rsid w:val="007031E8"/>
    <w:rsid w:val="00704095"/>
    <w:rsid w:val="007042CE"/>
    <w:rsid w:val="007047C5"/>
    <w:rsid w:val="007077CE"/>
    <w:rsid w:val="00712275"/>
    <w:rsid w:val="00715429"/>
    <w:rsid w:val="00720740"/>
    <w:rsid w:val="00720E0B"/>
    <w:rsid w:val="00722DA0"/>
    <w:rsid w:val="007253C8"/>
    <w:rsid w:val="00731254"/>
    <w:rsid w:val="00734F7A"/>
    <w:rsid w:val="00737042"/>
    <w:rsid w:val="00744DD2"/>
    <w:rsid w:val="00751050"/>
    <w:rsid w:val="00751BDA"/>
    <w:rsid w:val="007616C6"/>
    <w:rsid w:val="00765A3C"/>
    <w:rsid w:val="007717A3"/>
    <w:rsid w:val="007779D2"/>
    <w:rsid w:val="007807E4"/>
    <w:rsid w:val="00781C0E"/>
    <w:rsid w:val="0078605E"/>
    <w:rsid w:val="00787AE1"/>
    <w:rsid w:val="00794EAB"/>
    <w:rsid w:val="007959B0"/>
    <w:rsid w:val="007A0078"/>
    <w:rsid w:val="007A331B"/>
    <w:rsid w:val="007A4161"/>
    <w:rsid w:val="007A79A6"/>
    <w:rsid w:val="007B50E5"/>
    <w:rsid w:val="007B6B47"/>
    <w:rsid w:val="007B76E2"/>
    <w:rsid w:val="007C04F0"/>
    <w:rsid w:val="007C07F2"/>
    <w:rsid w:val="007C23A9"/>
    <w:rsid w:val="007C4B2C"/>
    <w:rsid w:val="007C75A0"/>
    <w:rsid w:val="007D087A"/>
    <w:rsid w:val="007D3F07"/>
    <w:rsid w:val="007D55C3"/>
    <w:rsid w:val="007F2E9C"/>
    <w:rsid w:val="007F30BA"/>
    <w:rsid w:val="007F3A3E"/>
    <w:rsid w:val="007F4176"/>
    <w:rsid w:val="00801E05"/>
    <w:rsid w:val="00803BB1"/>
    <w:rsid w:val="00805314"/>
    <w:rsid w:val="00814282"/>
    <w:rsid w:val="00816B93"/>
    <w:rsid w:val="00824B11"/>
    <w:rsid w:val="008357FF"/>
    <w:rsid w:val="00843130"/>
    <w:rsid w:val="00843449"/>
    <w:rsid w:val="0084556A"/>
    <w:rsid w:val="00850014"/>
    <w:rsid w:val="00851FAD"/>
    <w:rsid w:val="008530FD"/>
    <w:rsid w:val="00853C61"/>
    <w:rsid w:val="00854DE4"/>
    <w:rsid w:val="0085673F"/>
    <w:rsid w:val="00856B30"/>
    <w:rsid w:val="00864AC1"/>
    <w:rsid w:val="00864F8E"/>
    <w:rsid w:val="00884E98"/>
    <w:rsid w:val="00887E04"/>
    <w:rsid w:val="008922B7"/>
    <w:rsid w:val="008A0A3C"/>
    <w:rsid w:val="008A25A1"/>
    <w:rsid w:val="008A568D"/>
    <w:rsid w:val="008B10FF"/>
    <w:rsid w:val="008B3295"/>
    <w:rsid w:val="008C631A"/>
    <w:rsid w:val="008D00B9"/>
    <w:rsid w:val="008D023E"/>
    <w:rsid w:val="008D1FF4"/>
    <w:rsid w:val="008D385C"/>
    <w:rsid w:val="008D711C"/>
    <w:rsid w:val="008E0259"/>
    <w:rsid w:val="008E0FEE"/>
    <w:rsid w:val="008E1DD9"/>
    <w:rsid w:val="008E2973"/>
    <w:rsid w:val="008E2AAB"/>
    <w:rsid w:val="008E47B9"/>
    <w:rsid w:val="008E5B8D"/>
    <w:rsid w:val="008E688E"/>
    <w:rsid w:val="008E69C5"/>
    <w:rsid w:val="008F5D3E"/>
    <w:rsid w:val="008F74C8"/>
    <w:rsid w:val="00901741"/>
    <w:rsid w:val="00901913"/>
    <w:rsid w:val="00902ACE"/>
    <w:rsid w:val="009070A8"/>
    <w:rsid w:val="009115E8"/>
    <w:rsid w:val="00913EBF"/>
    <w:rsid w:val="00914A91"/>
    <w:rsid w:val="00920EDB"/>
    <w:rsid w:val="0092211C"/>
    <w:rsid w:val="00922203"/>
    <w:rsid w:val="0092220C"/>
    <w:rsid w:val="009237BD"/>
    <w:rsid w:val="00925FF3"/>
    <w:rsid w:val="00926B74"/>
    <w:rsid w:val="00930AD1"/>
    <w:rsid w:val="00932769"/>
    <w:rsid w:val="00936303"/>
    <w:rsid w:val="009379D9"/>
    <w:rsid w:val="00937D17"/>
    <w:rsid w:val="00950DF4"/>
    <w:rsid w:val="009518F2"/>
    <w:rsid w:val="00951FAC"/>
    <w:rsid w:val="00954EA2"/>
    <w:rsid w:val="00962804"/>
    <w:rsid w:val="0096560D"/>
    <w:rsid w:val="00973D4A"/>
    <w:rsid w:val="00975199"/>
    <w:rsid w:val="00975D52"/>
    <w:rsid w:val="00977C43"/>
    <w:rsid w:val="009828BB"/>
    <w:rsid w:val="00984C71"/>
    <w:rsid w:val="00984E61"/>
    <w:rsid w:val="00986518"/>
    <w:rsid w:val="00987677"/>
    <w:rsid w:val="00991015"/>
    <w:rsid w:val="0099517E"/>
    <w:rsid w:val="00995879"/>
    <w:rsid w:val="009A19BF"/>
    <w:rsid w:val="009A2288"/>
    <w:rsid w:val="009A24A0"/>
    <w:rsid w:val="009A2607"/>
    <w:rsid w:val="009A4E28"/>
    <w:rsid w:val="009E2F23"/>
    <w:rsid w:val="009E3FBE"/>
    <w:rsid w:val="009E5CCF"/>
    <w:rsid w:val="009E6710"/>
    <w:rsid w:val="009E71A9"/>
    <w:rsid w:val="009E724D"/>
    <w:rsid w:val="009F242F"/>
    <w:rsid w:val="009F7918"/>
    <w:rsid w:val="009F7AFB"/>
    <w:rsid w:val="00A03393"/>
    <w:rsid w:val="00A04FDF"/>
    <w:rsid w:val="00A06360"/>
    <w:rsid w:val="00A115F9"/>
    <w:rsid w:val="00A14B77"/>
    <w:rsid w:val="00A14BB0"/>
    <w:rsid w:val="00A15C88"/>
    <w:rsid w:val="00A15D53"/>
    <w:rsid w:val="00A17CB3"/>
    <w:rsid w:val="00A20386"/>
    <w:rsid w:val="00A25225"/>
    <w:rsid w:val="00A3283B"/>
    <w:rsid w:val="00A339A9"/>
    <w:rsid w:val="00A44A3A"/>
    <w:rsid w:val="00A45067"/>
    <w:rsid w:val="00A50423"/>
    <w:rsid w:val="00A532A5"/>
    <w:rsid w:val="00A542E8"/>
    <w:rsid w:val="00A56923"/>
    <w:rsid w:val="00A64A3B"/>
    <w:rsid w:val="00A76734"/>
    <w:rsid w:val="00A81E05"/>
    <w:rsid w:val="00A81FA2"/>
    <w:rsid w:val="00A8215B"/>
    <w:rsid w:val="00A878D8"/>
    <w:rsid w:val="00A91423"/>
    <w:rsid w:val="00A9156B"/>
    <w:rsid w:val="00A965AF"/>
    <w:rsid w:val="00A97A81"/>
    <w:rsid w:val="00AA06E7"/>
    <w:rsid w:val="00AA0F41"/>
    <w:rsid w:val="00AA1389"/>
    <w:rsid w:val="00AA2A5B"/>
    <w:rsid w:val="00AA48AE"/>
    <w:rsid w:val="00AA4C6E"/>
    <w:rsid w:val="00AA5615"/>
    <w:rsid w:val="00AB683C"/>
    <w:rsid w:val="00AC066D"/>
    <w:rsid w:val="00AC1FFA"/>
    <w:rsid w:val="00AC2E98"/>
    <w:rsid w:val="00AC6FB2"/>
    <w:rsid w:val="00AC7655"/>
    <w:rsid w:val="00AE0E36"/>
    <w:rsid w:val="00AE269E"/>
    <w:rsid w:val="00AE2D7D"/>
    <w:rsid w:val="00AE2E64"/>
    <w:rsid w:val="00AE55BF"/>
    <w:rsid w:val="00AF7E32"/>
    <w:rsid w:val="00B00DD2"/>
    <w:rsid w:val="00B030B5"/>
    <w:rsid w:val="00B11969"/>
    <w:rsid w:val="00B22ED0"/>
    <w:rsid w:val="00B26132"/>
    <w:rsid w:val="00B27F60"/>
    <w:rsid w:val="00B305AC"/>
    <w:rsid w:val="00B32E09"/>
    <w:rsid w:val="00B35955"/>
    <w:rsid w:val="00B3667C"/>
    <w:rsid w:val="00B375BE"/>
    <w:rsid w:val="00B44CA9"/>
    <w:rsid w:val="00B451BC"/>
    <w:rsid w:val="00B45EDF"/>
    <w:rsid w:val="00B466E3"/>
    <w:rsid w:val="00B46AA6"/>
    <w:rsid w:val="00B46F31"/>
    <w:rsid w:val="00B50E78"/>
    <w:rsid w:val="00B54B22"/>
    <w:rsid w:val="00B55FFC"/>
    <w:rsid w:val="00B60C3F"/>
    <w:rsid w:val="00B628CE"/>
    <w:rsid w:val="00B65E94"/>
    <w:rsid w:val="00B80E8C"/>
    <w:rsid w:val="00B81CCC"/>
    <w:rsid w:val="00B93F13"/>
    <w:rsid w:val="00B94545"/>
    <w:rsid w:val="00B947AB"/>
    <w:rsid w:val="00B966EE"/>
    <w:rsid w:val="00B96CCB"/>
    <w:rsid w:val="00BA0320"/>
    <w:rsid w:val="00BA06ED"/>
    <w:rsid w:val="00BA788A"/>
    <w:rsid w:val="00BB5949"/>
    <w:rsid w:val="00BB65D3"/>
    <w:rsid w:val="00BB7DE3"/>
    <w:rsid w:val="00BC33BF"/>
    <w:rsid w:val="00BC5B46"/>
    <w:rsid w:val="00BC5F08"/>
    <w:rsid w:val="00BC745B"/>
    <w:rsid w:val="00BD560A"/>
    <w:rsid w:val="00BD5E5E"/>
    <w:rsid w:val="00BE01FD"/>
    <w:rsid w:val="00BE039A"/>
    <w:rsid w:val="00BE1345"/>
    <w:rsid w:val="00BE35D3"/>
    <w:rsid w:val="00BE619B"/>
    <w:rsid w:val="00BE6A8E"/>
    <w:rsid w:val="00BE7232"/>
    <w:rsid w:val="00BE7BB3"/>
    <w:rsid w:val="00BF05F9"/>
    <w:rsid w:val="00BF0CD7"/>
    <w:rsid w:val="00BF24D8"/>
    <w:rsid w:val="00BF3E51"/>
    <w:rsid w:val="00BF6EC1"/>
    <w:rsid w:val="00C0129D"/>
    <w:rsid w:val="00C01C85"/>
    <w:rsid w:val="00C028B1"/>
    <w:rsid w:val="00C13B23"/>
    <w:rsid w:val="00C215DA"/>
    <w:rsid w:val="00C21CF1"/>
    <w:rsid w:val="00C23DE5"/>
    <w:rsid w:val="00C329B0"/>
    <w:rsid w:val="00C32A3D"/>
    <w:rsid w:val="00C32A49"/>
    <w:rsid w:val="00C3360C"/>
    <w:rsid w:val="00C35F80"/>
    <w:rsid w:val="00C361EE"/>
    <w:rsid w:val="00C42C59"/>
    <w:rsid w:val="00C477C5"/>
    <w:rsid w:val="00C51722"/>
    <w:rsid w:val="00C63758"/>
    <w:rsid w:val="00C67AF1"/>
    <w:rsid w:val="00C7247A"/>
    <w:rsid w:val="00C769F5"/>
    <w:rsid w:val="00C83C01"/>
    <w:rsid w:val="00C840F0"/>
    <w:rsid w:val="00C922DC"/>
    <w:rsid w:val="00C9237D"/>
    <w:rsid w:val="00C949E1"/>
    <w:rsid w:val="00CA07FA"/>
    <w:rsid w:val="00CA0BDD"/>
    <w:rsid w:val="00CA7636"/>
    <w:rsid w:val="00CB049F"/>
    <w:rsid w:val="00CB09DB"/>
    <w:rsid w:val="00CB36FC"/>
    <w:rsid w:val="00CC009E"/>
    <w:rsid w:val="00CC07C6"/>
    <w:rsid w:val="00CC2D6A"/>
    <w:rsid w:val="00CC59F5"/>
    <w:rsid w:val="00CC613F"/>
    <w:rsid w:val="00CE04FC"/>
    <w:rsid w:val="00D05634"/>
    <w:rsid w:val="00D071C4"/>
    <w:rsid w:val="00D132AD"/>
    <w:rsid w:val="00D1395A"/>
    <w:rsid w:val="00D20271"/>
    <w:rsid w:val="00D21515"/>
    <w:rsid w:val="00D22EB6"/>
    <w:rsid w:val="00D2404B"/>
    <w:rsid w:val="00D24129"/>
    <w:rsid w:val="00D24CAF"/>
    <w:rsid w:val="00D24FC5"/>
    <w:rsid w:val="00D2747A"/>
    <w:rsid w:val="00D30AA2"/>
    <w:rsid w:val="00D322CF"/>
    <w:rsid w:val="00D348AF"/>
    <w:rsid w:val="00D405A7"/>
    <w:rsid w:val="00D426BE"/>
    <w:rsid w:val="00D429A9"/>
    <w:rsid w:val="00D43156"/>
    <w:rsid w:val="00D44ED2"/>
    <w:rsid w:val="00D52183"/>
    <w:rsid w:val="00D5609C"/>
    <w:rsid w:val="00D5634E"/>
    <w:rsid w:val="00D57624"/>
    <w:rsid w:val="00D613F5"/>
    <w:rsid w:val="00D641C6"/>
    <w:rsid w:val="00D64FF6"/>
    <w:rsid w:val="00D70D15"/>
    <w:rsid w:val="00D71A2F"/>
    <w:rsid w:val="00D721A9"/>
    <w:rsid w:val="00D725B9"/>
    <w:rsid w:val="00D7356A"/>
    <w:rsid w:val="00D73D17"/>
    <w:rsid w:val="00D85188"/>
    <w:rsid w:val="00D86395"/>
    <w:rsid w:val="00DA1D78"/>
    <w:rsid w:val="00DA3555"/>
    <w:rsid w:val="00DA6382"/>
    <w:rsid w:val="00DA7E2B"/>
    <w:rsid w:val="00DB11FF"/>
    <w:rsid w:val="00DB231D"/>
    <w:rsid w:val="00DB25A9"/>
    <w:rsid w:val="00DB3376"/>
    <w:rsid w:val="00DB72DF"/>
    <w:rsid w:val="00DC4A59"/>
    <w:rsid w:val="00DC69AB"/>
    <w:rsid w:val="00DC7350"/>
    <w:rsid w:val="00DD323D"/>
    <w:rsid w:val="00DD4132"/>
    <w:rsid w:val="00DD7818"/>
    <w:rsid w:val="00DE2585"/>
    <w:rsid w:val="00DE7C4E"/>
    <w:rsid w:val="00DF2179"/>
    <w:rsid w:val="00DF4D26"/>
    <w:rsid w:val="00DF4F97"/>
    <w:rsid w:val="00DF60E5"/>
    <w:rsid w:val="00E01552"/>
    <w:rsid w:val="00E0193E"/>
    <w:rsid w:val="00E13FA7"/>
    <w:rsid w:val="00E22DA6"/>
    <w:rsid w:val="00E24FBE"/>
    <w:rsid w:val="00E315B1"/>
    <w:rsid w:val="00E32992"/>
    <w:rsid w:val="00E32E93"/>
    <w:rsid w:val="00E332B1"/>
    <w:rsid w:val="00E33C3F"/>
    <w:rsid w:val="00E46A71"/>
    <w:rsid w:val="00E51DE2"/>
    <w:rsid w:val="00E5245A"/>
    <w:rsid w:val="00E55735"/>
    <w:rsid w:val="00E72B0D"/>
    <w:rsid w:val="00E754CC"/>
    <w:rsid w:val="00E77C79"/>
    <w:rsid w:val="00E80FE5"/>
    <w:rsid w:val="00E81F35"/>
    <w:rsid w:val="00E8266B"/>
    <w:rsid w:val="00E83307"/>
    <w:rsid w:val="00E9159D"/>
    <w:rsid w:val="00E92000"/>
    <w:rsid w:val="00E9730C"/>
    <w:rsid w:val="00EA1432"/>
    <w:rsid w:val="00EA19FA"/>
    <w:rsid w:val="00EA22F3"/>
    <w:rsid w:val="00EA76C3"/>
    <w:rsid w:val="00EA7C0E"/>
    <w:rsid w:val="00EB4E14"/>
    <w:rsid w:val="00EB5CCE"/>
    <w:rsid w:val="00EC0E1C"/>
    <w:rsid w:val="00EC56F2"/>
    <w:rsid w:val="00EC6AED"/>
    <w:rsid w:val="00ED68BD"/>
    <w:rsid w:val="00EE6A7A"/>
    <w:rsid w:val="00EF0E71"/>
    <w:rsid w:val="00EF578F"/>
    <w:rsid w:val="00EF57CB"/>
    <w:rsid w:val="00EF7339"/>
    <w:rsid w:val="00F011E9"/>
    <w:rsid w:val="00F04C40"/>
    <w:rsid w:val="00F067A5"/>
    <w:rsid w:val="00F0712C"/>
    <w:rsid w:val="00F10378"/>
    <w:rsid w:val="00F12DB0"/>
    <w:rsid w:val="00F15538"/>
    <w:rsid w:val="00F16009"/>
    <w:rsid w:val="00F16F06"/>
    <w:rsid w:val="00F21105"/>
    <w:rsid w:val="00F23ED5"/>
    <w:rsid w:val="00F31C5F"/>
    <w:rsid w:val="00F32110"/>
    <w:rsid w:val="00F43179"/>
    <w:rsid w:val="00F43CC6"/>
    <w:rsid w:val="00F44254"/>
    <w:rsid w:val="00F519C1"/>
    <w:rsid w:val="00F53028"/>
    <w:rsid w:val="00F53B6B"/>
    <w:rsid w:val="00F57011"/>
    <w:rsid w:val="00F61D56"/>
    <w:rsid w:val="00F62416"/>
    <w:rsid w:val="00F62C51"/>
    <w:rsid w:val="00F62D54"/>
    <w:rsid w:val="00F63A30"/>
    <w:rsid w:val="00F64C75"/>
    <w:rsid w:val="00F64F4C"/>
    <w:rsid w:val="00F665C8"/>
    <w:rsid w:val="00F7068C"/>
    <w:rsid w:val="00F712DA"/>
    <w:rsid w:val="00F715B4"/>
    <w:rsid w:val="00F77B2D"/>
    <w:rsid w:val="00F81379"/>
    <w:rsid w:val="00F82074"/>
    <w:rsid w:val="00F82EFE"/>
    <w:rsid w:val="00F83C92"/>
    <w:rsid w:val="00F84597"/>
    <w:rsid w:val="00F97DE7"/>
    <w:rsid w:val="00FA258E"/>
    <w:rsid w:val="00FA32C7"/>
    <w:rsid w:val="00FA4F34"/>
    <w:rsid w:val="00FB1F25"/>
    <w:rsid w:val="00FC1039"/>
    <w:rsid w:val="00FC1C26"/>
    <w:rsid w:val="00FC2B1A"/>
    <w:rsid w:val="00FC551B"/>
    <w:rsid w:val="00FC6D30"/>
    <w:rsid w:val="00FD0DA4"/>
    <w:rsid w:val="00FD1190"/>
    <w:rsid w:val="00FD2658"/>
    <w:rsid w:val="00FD3492"/>
    <w:rsid w:val="00FD416E"/>
    <w:rsid w:val="00FD4B61"/>
    <w:rsid w:val="00FD5AB3"/>
    <w:rsid w:val="00FE087E"/>
    <w:rsid w:val="00FE139B"/>
    <w:rsid w:val="00FE2F5E"/>
    <w:rsid w:val="00FE47D3"/>
    <w:rsid w:val="00FE4E43"/>
    <w:rsid w:val="00FF075E"/>
    <w:rsid w:val="00FF132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0C99B7C"/>
  <w15:docId w15:val="{F5C1BBAC-8BC2-450C-AA35-E5EEF66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1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3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69"/>
  </w:style>
  <w:style w:type="paragraph" w:styleId="Footer">
    <w:name w:val="footer"/>
    <w:basedOn w:val="Normal"/>
    <w:link w:val="FooterChar"/>
    <w:uiPriority w:val="99"/>
    <w:unhideWhenUsed/>
    <w:rsid w:val="00B1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7906ad34-30ef-40df-810d-038c826edfda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1F8B7-7BF1-4C83-B454-220E4D97EBC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51E656B-5E79-4B85-BFB6-15EBA2B7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2799</Words>
  <Characters>18253</Characters>
  <Application>Microsoft Office Word</Application>
  <DocSecurity>0</DocSecurity>
  <Lines>1404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blindescu</dc:creator>
  <cp:lastModifiedBy>Vera D. Gorgos</cp:lastModifiedBy>
  <cp:revision>16</cp:revision>
  <dcterms:created xsi:type="dcterms:W3CDTF">2025-03-05T15:11:00Z</dcterms:created>
  <dcterms:modified xsi:type="dcterms:W3CDTF">2026-01-26T10:40:00Z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7906ad34-30ef-40df-810d-038c826edfda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2025-04-25T09:58:35Z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eaf8066b-588c-41af-a5a8-9dc002cf85b1</vt:lpwstr>
  </property>
  <property fmtid="{D5CDD505-2E9C-101B-9397-08002B2CF9AE}" pid="11" name="MSIP_Label_38962dcf-d39f-4edc-a396-338a56ba9170_ContentBits">
    <vt:lpwstr>0</vt:lpwstr>
  </property>
</Properties>
</file>